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C7" w:rsidRPr="00ED1BC7" w:rsidRDefault="00ED1BC7" w:rsidP="00ED1BC7">
      <w:pPr>
        <w:jc w:val="center"/>
        <w:rPr>
          <w:b/>
          <w:i/>
          <w:sz w:val="52"/>
          <w:szCs w:val="52"/>
        </w:rPr>
      </w:pPr>
      <w:r w:rsidRPr="00ED1BC7">
        <w:rPr>
          <w:b/>
          <w:i/>
          <w:sz w:val="52"/>
          <w:szCs w:val="52"/>
        </w:rPr>
        <w:t>Fractions and Decimals Investigation</w:t>
      </w:r>
    </w:p>
    <w:p w:rsidR="00ED1BC7" w:rsidRPr="00ED1BC7" w:rsidRDefault="00ED1BC7">
      <w:pPr>
        <w:rPr>
          <w:sz w:val="28"/>
          <w:szCs w:val="28"/>
        </w:rPr>
      </w:pPr>
      <w:r w:rsidRPr="00ED1BC7">
        <w:rPr>
          <w:sz w:val="28"/>
          <w:szCs w:val="28"/>
        </w:rPr>
        <w:t xml:space="preserve">Some fractions have terminating decimals, some fractions do not. Is there a way to look at a fraction and tell if the decimal equivalent will be terminating or repeating? </w:t>
      </w:r>
    </w:p>
    <w:p w:rsidR="00ED1BC7" w:rsidRDefault="00ED1BC7">
      <w:pPr>
        <w:rPr>
          <w:sz w:val="28"/>
          <w:szCs w:val="28"/>
        </w:rPr>
      </w:pPr>
      <w:r w:rsidRPr="00ED1BC7">
        <w:rPr>
          <w:sz w:val="28"/>
          <w:szCs w:val="28"/>
        </w:rPr>
        <w:t xml:space="preserve">Start by </w:t>
      </w:r>
      <w:proofErr w:type="gramStart"/>
      <w:r w:rsidRPr="00ED1BC7">
        <w:rPr>
          <w:sz w:val="28"/>
          <w:szCs w:val="28"/>
        </w:rPr>
        <w:t>competing</w:t>
      </w:r>
      <w:proofErr w:type="gramEnd"/>
      <w:r w:rsidRPr="00ED1BC7">
        <w:rPr>
          <w:sz w:val="28"/>
          <w:szCs w:val="28"/>
        </w:rPr>
        <w:t xml:space="preserve"> the following table, test some results of your own and try and come up with a rule as to why some fractions terminate while others do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404"/>
        <w:gridCol w:w="1431"/>
        <w:gridCol w:w="2551"/>
        <w:gridCol w:w="1360"/>
      </w:tblGrid>
      <w:tr w:rsidR="00ED1BC7" w:rsidTr="000E420A">
        <w:trPr>
          <w:trHeight w:val="633"/>
        </w:trPr>
        <w:tc>
          <w:tcPr>
            <w:tcW w:w="1384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  <w:r w:rsidRPr="00ED1BC7">
              <w:rPr>
                <w:b/>
                <w:sz w:val="28"/>
                <w:szCs w:val="28"/>
              </w:rPr>
              <w:t>Fraction</w:t>
            </w:r>
          </w:p>
        </w:tc>
        <w:tc>
          <w:tcPr>
            <w:tcW w:w="2552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  <w:r w:rsidRPr="00ED1BC7">
              <w:rPr>
                <w:b/>
                <w:sz w:val="28"/>
                <w:szCs w:val="28"/>
              </w:rPr>
              <w:t>Decimal</w:t>
            </w:r>
          </w:p>
        </w:tc>
        <w:tc>
          <w:tcPr>
            <w:tcW w:w="1404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  <w:r w:rsidRPr="00ED1BC7">
              <w:rPr>
                <w:b/>
                <w:sz w:val="28"/>
                <w:szCs w:val="28"/>
              </w:rPr>
              <w:t>T or R</w:t>
            </w:r>
          </w:p>
        </w:tc>
        <w:tc>
          <w:tcPr>
            <w:tcW w:w="1431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  <w:r w:rsidRPr="00ED1BC7">
              <w:rPr>
                <w:b/>
                <w:sz w:val="28"/>
                <w:szCs w:val="28"/>
              </w:rPr>
              <w:t>Fraction</w:t>
            </w:r>
          </w:p>
        </w:tc>
        <w:tc>
          <w:tcPr>
            <w:tcW w:w="2551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  <w:r w:rsidRPr="00ED1BC7">
              <w:rPr>
                <w:b/>
                <w:sz w:val="28"/>
                <w:szCs w:val="28"/>
              </w:rPr>
              <w:t>Decimal</w:t>
            </w:r>
          </w:p>
        </w:tc>
        <w:tc>
          <w:tcPr>
            <w:tcW w:w="1360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  <w:r w:rsidRPr="00ED1BC7">
              <w:rPr>
                <w:b/>
                <w:sz w:val="28"/>
                <w:szCs w:val="28"/>
              </w:rPr>
              <w:t>T or R</w:t>
            </w:r>
          </w:p>
        </w:tc>
      </w:tr>
      <w:tr w:rsidR="00ED1BC7" w:rsidTr="000E420A">
        <w:trPr>
          <w:trHeight w:val="841"/>
        </w:trPr>
        <w:tc>
          <w:tcPr>
            <w:tcW w:w="1384" w:type="dxa"/>
            <w:vAlign w:val="center"/>
          </w:tcPr>
          <w:p w:rsidR="00ED1BC7" w:rsidRPr="00ED1BC7" w:rsidRDefault="000E420A" w:rsidP="00ED1BC7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52" w:type="dxa"/>
            <w:vAlign w:val="center"/>
          </w:tcPr>
          <w:p w:rsidR="00ED1BC7" w:rsidRPr="00ED1BC7" w:rsidRDefault="000E420A" w:rsidP="00ED1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0·5</w:t>
            </w:r>
          </w:p>
        </w:tc>
        <w:tc>
          <w:tcPr>
            <w:tcW w:w="1404" w:type="dxa"/>
            <w:vAlign w:val="center"/>
          </w:tcPr>
          <w:p w:rsidR="00ED1BC7" w:rsidRPr="00ED1BC7" w:rsidRDefault="000E420A" w:rsidP="00ED1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431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1BC7" w:rsidTr="000E420A">
        <w:trPr>
          <w:trHeight w:val="841"/>
        </w:trPr>
        <w:tc>
          <w:tcPr>
            <w:tcW w:w="1384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52" w:type="dxa"/>
            <w:vAlign w:val="center"/>
          </w:tcPr>
          <w:p w:rsidR="00ED1BC7" w:rsidRPr="00ED1BC7" w:rsidRDefault="000E420A" w:rsidP="00ED1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0·333…</w:t>
            </w:r>
          </w:p>
        </w:tc>
        <w:tc>
          <w:tcPr>
            <w:tcW w:w="1404" w:type="dxa"/>
            <w:vAlign w:val="center"/>
          </w:tcPr>
          <w:p w:rsidR="00ED1BC7" w:rsidRPr="00ED1BC7" w:rsidRDefault="000E420A" w:rsidP="00ED1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431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1BC7" w:rsidTr="000E420A">
        <w:trPr>
          <w:trHeight w:val="841"/>
        </w:trPr>
        <w:tc>
          <w:tcPr>
            <w:tcW w:w="1384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52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60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1BC7" w:rsidTr="000E420A">
        <w:trPr>
          <w:trHeight w:val="841"/>
        </w:trPr>
        <w:tc>
          <w:tcPr>
            <w:tcW w:w="1384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52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1BC7" w:rsidTr="000E420A">
        <w:trPr>
          <w:trHeight w:val="841"/>
        </w:trPr>
        <w:tc>
          <w:tcPr>
            <w:tcW w:w="1384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552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1BC7" w:rsidTr="000E420A">
        <w:trPr>
          <w:trHeight w:val="841"/>
        </w:trPr>
        <w:tc>
          <w:tcPr>
            <w:tcW w:w="1384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552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1BC7" w:rsidTr="000E420A">
        <w:trPr>
          <w:trHeight w:val="841"/>
        </w:trPr>
        <w:tc>
          <w:tcPr>
            <w:tcW w:w="1384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552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1BC7" w:rsidTr="000E420A">
        <w:trPr>
          <w:trHeight w:val="841"/>
        </w:trPr>
        <w:tc>
          <w:tcPr>
            <w:tcW w:w="1384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552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1BC7" w:rsidTr="000E420A">
        <w:trPr>
          <w:trHeight w:val="841"/>
        </w:trPr>
        <w:tc>
          <w:tcPr>
            <w:tcW w:w="1384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552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1BC7" w:rsidTr="000E420A">
        <w:trPr>
          <w:trHeight w:val="841"/>
        </w:trPr>
        <w:tc>
          <w:tcPr>
            <w:tcW w:w="1384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552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ED1BC7" w:rsidRPr="00ED1BC7" w:rsidRDefault="000E420A" w:rsidP="0043615D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ED1BC7" w:rsidRPr="00ED1BC7" w:rsidRDefault="00ED1BC7" w:rsidP="00ED1B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1BC7" w:rsidRDefault="00ED1BC7">
      <w:pPr>
        <w:rPr>
          <w:sz w:val="28"/>
          <w:szCs w:val="28"/>
        </w:rPr>
      </w:pPr>
    </w:p>
    <w:p w:rsidR="00ED1BC7" w:rsidRDefault="00ED1BC7">
      <w:pPr>
        <w:rPr>
          <w:sz w:val="28"/>
          <w:szCs w:val="28"/>
        </w:rPr>
      </w:pPr>
      <w:r>
        <w:rPr>
          <w:sz w:val="28"/>
          <w:szCs w:val="28"/>
        </w:rPr>
        <w:t xml:space="preserve">What happens when the denominator is even? </w:t>
      </w:r>
      <w:proofErr w:type="gramStart"/>
      <w:r>
        <w:rPr>
          <w:sz w:val="28"/>
          <w:szCs w:val="28"/>
        </w:rPr>
        <w:t>odd</w:t>
      </w:r>
      <w:proofErr w:type="gram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prime</w:t>
      </w:r>
      <w:proofErr w:type="gram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multiple</w:t>
      </w:r>
      <w:proofErr w:type="gramEnd"/>
      <w:r>
        <w:rPr>
          <w:sz w:val="28"/>
          <w:szCs w:val="28"/>
        </w:rPr>
        <w:t xml:space="preserve"> of 5?</w:t>
      </w:r>
    </w:p>
    <w:p w:rsidR="00ED1BC7" w:rsidRDefault="00ED1BC7">
      <w:pPr>
        <w:rPr>
          <w:sz w:val="28"/>
          <w:szCs w:val="28"/>
        </w:rPr>
      </w:pPr>
      <w:r>
        <w:rPr>
          <w:sz w:val="28"/>
          <w:szCs w:val="28"/>
        </w:rPr>
        <w:t>What is your final hypothesis? Why do you think it is so?</w:t>
      </w:r>
    </w:p>
    <w:p w:rsidR="00ED1BC7" w:rsidRDefault="00ED1B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ED1BC7" w:rsidRDefault="00ED1B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ED1BC7" w:rsidRPr="00ED1BC7" w:rsidRDefault="00ED1B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sectPr w:rsidR="00ED1BC7" w:rsidRPr="00ED1BC7" w:rsidSect="00ED1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C7"/>
    <w:rsid w:val="00002CDF"/>
    <w:rsid w:val="00005C3B"/>
    <w:rsid w:val="00020EF2"/>
    <w:rsid w:val="0002621D"/>
    <w:rsid w:val="00036C07"/>
    <w:rsid w:val="00045CC5"/>
    <w:rsid w:val="00057D83"/>
    <w:rsid w:val="00086188"/>
    <w:rsid w:val="000A1AF2"/>
    <w:rsid w:val="000A3E70"/>
    <w:rsid w:val="000B0784"/>
    <w:rsid w:val="000C6885"/>
    <w:rsid w:val="000E420A"/>
    <w:rsid w:val="000F7648"/>
    <w:rsid w:val="00101329"/>
    <w:rsid w:val="001035A2"/>
    <w:rsid w:val="00126882"/>
    <w:rsid w:val="00165725"/>
    <w:rsid w:val="00173DE9"/>
    <w:rsid w:val="00180494"/>
    <w:rsid w:val="001B254A"/>
    <w:rsid w:val="001B34CE"/>
    <w:rsid w:val="001B743F"/>
    <w:rsid w:val="001C7655"/>
    <w:rsid w:val="001D39E7"/>
    <w:rsid w:val="001E2A63"/>
    <w:rsid w:val="002015C5"/>
    <w:rsid w:val="0020602E"/>
    <w:rsid w:val="002204A1"/>
    <w:rsid w:val="00237725"/>
    <w:rsid w:val="00237BED"/>
    <w:rsid w:val="002427BE"/>
    <w:rsid w:val="00242B22"/>
    <w:rsid w:val="00243BD1"/>
    <w:rsid w:val="00262CE0"/>
    <w:rsid w:val="00283A7C"/>
    <w:rsid w:val="002851A5"/>
    <w:rsid w:val="0028647F"/>
    <w:rsid w:val="002B1A3E"/>
    <w:rsid w:val="002B3B36"/>
    <w:rsid w:val="002B4568"/>
    <w:rsid w:val="002B4C19"/>
    <w:rsid w:val="002D05DD"/>
    <w:rsid w:val="002D56D5"/>
    <w:rsid w:val="002E0786"/>
    <w:rsid w:val="002E3F81"/>
    <w:rsid w:val="002E6976"/>
    <w:rsid w:val="002F2520"/>
    <w:rsid w:val="002F726B"/>
    <w:rsid w:val="00304331"/>
    <w:rsid w:val="00307731"/>
    <w:rsid w:val="003173BA"/>
    <w:rsid w:val="00323C74"/>
    <w:rsid w:val="00324565"/>
    <w:rsid w:val="0032546C"/>
    <w:rsid w:val="00332A25"/>
    <w:rsid w:val="003725AA"/>
    <w:rsid w:val="003923C2"/>
    <w:rsid w:val="0039243A"/>
    <w:rsid w:val="003945D5"/>
    <w:rsid w:val="003A1A29"/>
    <w:rsid w:val="003A620F"/>
    <w:rsid w:val="003C49AA"/>
    <w:rsid w:val="003C7CB1"/>
    <w:rsid w:val="003E269F"/>
    <w:rsid w:val="003E41BF"/>
    <w:rsid w:val="00406BFB"/>
    <w:rsid w:val="004164F7"/>
    <w:rsid w:val="00436723"/>
    <w:rsid w:val="0044616C"/>
    <w:rsid w:val="00462EF2"/>
    <w:rsid w:val="00464BD8"/>
    <w:rsid w:val="00465EF0"/>
    <w:rsid w:val="004A4D57"/>
    <w:rsid w:val="004D3075"/>
    <w:rsid w:val="004D5D89"/>
    <w:rsid w:val="004E7BE0"/>
    <w:rsid w:val="004F212D"/>
    <w:rsid w:val="00507B24"/>
    <w:rsid w:val="0051475F"/>
    <w:rsid w:val="00532DDB"/>
    <w:rsid w:val="00534D34"/>
    <w:rsid w:val="005661E8"/>
    <w:rsid w:val="00596BCE"/>
    <w:rsid w:val="005A3EBE"/>
    <w:rsid w:val="005A7F8F"/>
    <w:rsid w:val="005B72C8"/>
    <w:rsid w:val="005C10B3"/>
    <w:rsid w:val="005C22CC"/>
    <w:rsid w:val="005D45B2"/>
    <w:rsid w:val="005E0145"/>
    <w:rsid w:val="005F6F4F"/>
    <w:rsid w:val="006116B5"/>
    <w:rsid w:val="006330E1"/>
    <w:rsid w:val="006419B6"/>
    <w:rsid w:val="00641DF1"/>
    <w:rsid w:val="00645D06"/>
    <w:rsid w:val="00666D0F"/>
    <w:rsid w:val="00667B35"/>
    <w:rsid w:val="00682505"/>
    <w:rsid w:val="006938E8"/>
    <w:rsid w:val="006A4AA9"/>
    <w:rsid w:val="006B3291"/>
    <w:rsid w:val="006B364D"/>
    <w:rsid w:val="006B7C97"/>
    <w:rsid w:val="006D6941"/>
    <w:rsid w:val="006D721D"/>
    <w:rsid w:val="006D7A1F"/>
    <w:rsid w:val="006E2F57"/>
    <w:rsid w:val="006E4408"/>
    <w:rsid w:val="006E6BEA"/>
    <w:rsid w:val="006F0FE4"/>
    <w:rsid w:val="006F5D79"/>
    <w:rsid w:val="00710343"/>
    <w:rsid w:val="00711FC7"/>
    <w:rsid w:val="00720E51"/>
    <w:rsid w:val="00736D3D"/>
    <w:rsid w:val="007546D2"/>
    <w:rsid w:val="0078479B"/>
    <w:rsid w:val="00790F35"/>
    <w:rsid w:val="00794C38"/>
    <w:rsid w:val="007B37DB"/>
    <w:rsid w:val="007C072E"/>
    <w:rsid w:val="0080075F"/>
    <w:rsid w:val="00812E59"/>
    <w:rsid w:val="00822204"/>
    <w:rsid w:val="0082358B"/>
    <w:rsid w:val="00826781"/>
    <w:rsid w:val="00831404"/>
    <w:rsid w:val="00837D7B"/>
    <w:rsid w:val="00844ED5"/>
    <w:rsid w:val="00856699"/>
    <w:rsid w:val="008638DA"/>
    <w:rsid w:val="008734A2"/>
    <w:rsid w:val="008805E2"/>
    <w:rsid w:val="008842BD"/>
    <w:rsid w:val="008927BD"/>
    <w:rsid w:val="0089669F"/>
    <w:rsid w:val="008B3837"/>
    <w:rsid w:val="008B5273"/>
    <w:rsid w:val="008C0A7B"/>
    <w:rsid w:val="008C3012"/>
    <w:rsid w:val="008C3B98"/>
    <w:rsid w:val="008D7FEC"/>
    <w:rsid w:val="008E3438"/>
    <w:rsid w:val="008F0F94"/>
    <w:rsid w:val="008F49F4"/>
    <w:rsid w:val="009222ED"/>
    <w:rsid w:val="0092426B"/>
    <w:rsid w:val="0092524A"/>
    <w:rsid w:val="0092761C"/>
    <w:rsid w:val="00951264"/>
    <w:rsid w:val="009544A6"/>
    <w:rsid w:val="00955362"/>
    <w:rsid w:val="0095661C"/>
    <w:rsid w:val="00985300"/>
    <w:rsid w:val="0099756E"/>
    <w:rsid w:val="009A4915"/>
    <w:rsid w:val="009C6113"/>
    <w:rsid w:val="009D682C"/>
    <w:rsid w:val="009F3B9E"/>
    <w:rsid w:val="009F5AB5"/>
    <w:rsid w:val="00A00D43"/>
    <w:rsid w:val="00A04DE2"/>
    <w:rsid w:val="00A21A5B"/>
    <w:rsid w:val="00A23449"/>
    <w:rsid w:val="00A33CA2"/>
    <w:rsid w:val="00A37533"/>
    <w:rsid w:val="00A5300E"/>
    <w:rsid w:val="00A63C7C"/>
    <w:rsid w:val="00A66B30"/>
    <w:rsid w:val="00A768F4"/>
    <w:rsid w:val="00AC5009"/>
    <w:rsid w:val="00AC6AB6"/>
    <w:rsid w:val="00AE28A7"/>
    <w:rsid w:val="00AE5010"/>
    <w:rsid w:val="00AE5915"/>
    <w:rsid w:val="00B10022"/>
    <w:rsid w:val="00B11368"/>
    <w:rsid w:val="00B55FD6"/>
    <w:rsid w:val="00B725E7"/>
    <w:rsid w:val="00B81D81"/>
    <w:rsid w:val="00B87CE3"/>
    <w:rsid w:val="00B94078"/>
    <w:rsid w:val="00B94B9B"/>
    <w:rsid w:val="00BB0384"/>
    <w:rsid w:val="00BB6BA8"/>
    <w:rsid w:val="00BC0386"/>
    <w:rsid w:val="00BC0841"/>
    <w:rsid w:val="00BD23FA"/>
    <w:rsid w:val="00BD3392"/>
    <w:rsid w:val="00BD6EB7"/>
    <w:rsid w:val="00BF21C2"/>
    <w:rsid w:val="00BF29D3"/>
    <w:rsid w:val="00BF5AED"/>
    <w:rsid w:val="00C03890"/>
    <w:rsid w:val="00C048DF"/>
    <w:rsid w:val="00C267CC"/>
    <w:rsid w:val="00C62420"/>
    <w:rsid w:val="00C7490F"/>
    <w:rsid w:val="00C83A53"/>
    <w:rsid w:val="00C84912"/>
    <w:rsid w:val="00C912D3"/>
    <w:rsid w:val="00CA4B24"/>
    <w:rsid w:val="00CC7C0B"/>
    <w:rsid w:val="00D23C3E"/>
    <w:rsid w:val="00D316CD"/>
    <w:rsid w:val="00D33E3F"/>
    <w:rsid w:val="00D3703C"/>
    <w:rsid w:val="00D4419C"/>
    <w:rsid w:val="00D464C4"/>
    <w:rsid w:val="00D47C6A"/>
    <w:rsid w:val="00D50ECD"/>
    <w:rsid w:val="00D57ABC"/>
    <w:rsid w:val="00D83195"/>
    <w:rsid w:val="00D91E5D"/>
    <w:rsid w:val="00D96F7B"/>
    <w:rsid w:val="00DC2B0C"/>
    <w:rsid w:val="00DD2492"/>
    <w:rsid w:val="00DE43C4"/>
    <w:rsid w:val="00DE4F66"/>
    <w:rsid w:val="00DF0231"/>
    <w:rsid w:val="00DF4F29"/>
    <w:rsid w:val="00DF53D2"/>
    <w:rsid w:val="00E25D8A"/>
    <w:rsid w:val="00E31F37"/>
    <w:rsid w:val="00E36738"/>
    <w:rsid w:val="00E37D82"/>
    <w:rsid w:val="00E44967"/>
    <w:rsid w:val="00E45857"/>
    <w:rsid w:val="00E47270"/>
    <w:rsid w:val="00E717C2"/>
    <w:rsid w:val="00EB382B"/>
    <w:rsid w:val="00EB3C76"/>
    <w:rsid w:val="00EB5B1A"/>
    <w:rsid w:val="00EC2890"/>
    <w:rsid w:val="00EC4B06"/>
    <w:rsid w:val="00ED1BC7"/>
    <w:rsid w:val="00ED34FC"/>
    <w:rsid w:val="00ED58E4"/>
    <w:rsid w:val="00F139A4"/>
    <w:rsid w:val="00F26BD0"/>
    <w:rsid w:val="00F47173"/>
    <w:rsid w:val="00F94997"/>
    <w:rsid w:val="00F97177"/>
    <w:rsid w:val="00FA2DF6"/>
    <w:rsid w:val="00FB162C"/>
    <w:rsid w:val="00FB4536"/>
    <w:rsid w:val="00FC59F2"/>
    <w:rsid w:val="00FD0057"/>
    <w:rsid w:val="00FD2AF6"/>
    <w:rsid w:val="00FE38D4"/>
    <w:rsid w:val="00FE7188"/>
    <w:rsid w:val="00FF0C92"/>
    <w:rsid w:val="00FF230A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1B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1B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3</cp:revision>
  <dcterms:created xsi:type="dcterms:W3CDTF">2014-06-01T22:14:00Z</dcterms:created>
  <dcterms:modified xsi:type="dcterms:W3CDTF">2014-06-01T22:25:00Z</dcterms:modified>
</cp:coreProperties>
</file>