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D" w:rsidRPr="009C5936" w:rsidRDefault="008D34ED" w:rsidP="009C5936">
      <w:pPr>
        <w:jc w:val="center"/>
        <w:rPr>
          <w:b/>
          <w:i/>
          <w:sz w:val="32"/>
          <w:szCs w:val="32"/>
          <w:u w:val="single"/>
        </w:rPr>
      </w:pPr>
      <w:r w:rsidRPr="009C5936">
        <w:rPr>
          <w:b/>
          <w:i/>
          <w:sz w:val="32"/>
          <w:szCs w:val="32"/>
          <w:u w:val="single"/>
        </w:rPr>
        <w:t>Melbourne Cup Maths</w:t>
      </w:r>
      <w:r w:rsidR="009C5936" w:rsidRPr="009C5936">
        <w:rPr>
          <w:b/>
          <w:i/>
          <w:sz w:val="32"/>
          <w:szCs w:val="32"/>
          <w:u w:val="single"/>
        </w:rPr>
        <w:t xml:space="preserve"> Investigation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>The Melbourne Cup is a horse race run over 3200 metres. A full field of 24 horses is eligible to run in the race.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>1. Assuming the horses have roughly equal ability, how many horses do you need to choose to have a 50% chance of selecting the winner of the race?</w:t>
      </w:r>
    </w:p>
    <w:p w:rsidR="009C5936" w:rsidRPr="009C5936" w:rsidRDefault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_________________________________________________________________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 xml:space="preserve">A common interest in the race is trying to choose the trifecta – </w:t>
      </w:r>
      <w:r w:rsidR="009C5936" w:rsidRPr="009C5936">
        <w:rPr>
          <w:sz w:val="28"/>
          <w:szCs w:val="28"/>
        </w:rPr>
        <w:t xml:space="preserve">often the payout can be very large. You need to select </w:t>
      </w:r>
      <w:r w:rsidRPr="009C5936">
        <w:rPr>
          <w:sz w:val="28"/>
          <w:szCs w:val="28"/>
        </w:rPr>
        <w:t>the first three horses past the post in the correct order.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>2. How many different trifectas are possible in a race with 24 horses?</w:t>
      </w:r>
    </w:p>
    <w:p w:rsidR="009C5936" w:rsidRPr="009C5936" w:rsidRDefault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_________________________________________________________________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>A box trifecta consists of choosing the first three horses,</w:t>
      </w:r>
      <w:r w:rsidR="009C5936" w:rsidRPr="009C5936">
        <w:rPr>
          <w:sz w:val="28"/>
          <w:szCs w:val="28"/>
        </w:rPr>
        <w:t xml:space="preserve"> but they can finish</w:t>
      </w:r>
      <w:r w:rsidRPr="009C5936">
        <w:rPr>
          <w:sz w:val="28"/>
          <w:szCs w:val="28"/>
        </w:rPr>
        <w:t xml:space="preserve"> in any order</w:t>
      </w:r>
      <w:r w:rsidR="009C5936" w:rsidRPr="009C5936">
        <w:rPr>
          <w:sz w:val="28"/>
          <w:szCs w:val="28"/>
        </w:rPr>
        <w:t xml:space="preserve"> – not quite as difficult as selecting the trifecta.</w:t>
      </w:r>
      <w:r w:rsidRPr="009C5936">
        <w:rPr>
          <w:sz w:val="28"/>
          <w:szCs w:val="28"/>
        </w:rPr>
        <w:t xml:space="preserve"> 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>3. How many different box trifectas are possible in the race?</w:t>
      </w:r>
    </w:p>
    <w:p w:rsidR="009C5936" w:rsidRPr="009C5936" w:rsidRDefault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_________________________________________________________________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 xml:space="preserve">4. How many horses do you need </w:t>
      </w:r>
      <w:r w:rsidR="00A24C38">
        <w:rPr>
          <w:sz w:val="28"/>
          <w:szCs w:val="28"/>
        </w:rPr>
        <w:t xml:space="preserve">to choose to have a 50% chance </w:t>
      </w:r>
      <w:r w:rsidRPr="009C5936">
        <w:rPr>
          <w:sz w:val="28"/>
          <w:szCs w:val="28"/>
        </w:rPr>
        <w:t>of selecting the box trifecta? Be careful!</w:t>
      </w:r>
    </w:p>
    <w:p w:rsidR="009C5936" w:rsidRPr="009C5936" w:rsidRDefault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_________________________________________________________________</w:t>
      </w:r>
    </w:p>
    <w:p w:rsidR="009C5936" w:rsidRPr="009C5936" w:rsidRDefault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_________________________________________________________________</w:t>
      </w:r>
    </w:p>
    <w:p w:rsidR="008D34ED" w:rsidRPr="009C5936" w:rsidRDefault="008D34ED">
      <w:pPr>
        <w:rPr>
          <w:sz w:val="28"/>
          <w:szCs w:val="28"/>
        </w:rPr>
      </w:pPr>
      <w:r w:rsidRPr="009C5936">
        <w:rPr>
          <w:sz w:val="28"/>
          <w:szCs w:val="28"/>
        </w:rPr>
        <w:t xml:space="preserve">Choosing the winner of the race can be reduced to a problem in simple statistics. </w:t>
      </w:r>
    </w:p>
    <w:p w:rsidR="008D34ED" w:rsidRPr="009C5936" w:rsidRDefault="009C5936">
      <w:pPr>
        <w:rPr>
          <w:sz w:val="28"/>
          <w:szCs w:val="28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735FACEE" wp14:editId="387A2949">
            <wp:simplePos x="0" y="0"/>
            <wp:positionH relativeFrom="column">
              <wp:posOffset>4543425</wp:posOffset>
            </wp:positionH>
            <wp:positionV relativeFrom="paragraph">
              <wp:posOffset>6985</wp:posOffset>
            </wp:positionV>
            <wp:extent cx="1861299" cy="1257300"/>
            <wp:effectExtent l="0" t="0" r="5715" b="0"/>
            <wp:wrapNone/>
            <wp:docPr id="1" name="Picture 1" descr="http://www.ontracktobeatbreastcancer.com/horse_rac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tracktobeatbreastcancer.com/horse_rac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91" cy="12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ED" w:rsidRPr="009C5936">
        <w:rPr>
          <w:sz w:val="28"/>
          <w:szCs w:val="28"/>
        </w:rPr>
        <w:t>5. By looking at the past history of the race, find:</w:t>
      </w:r>
    </w:p>
    <w:p w:rsidR="008D34ED" w:rsidRPr="009C5936" w:rsidRDefault="008D34ED" w:rsidP="008D3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936">
        <w:rPr>
          <w:sz w:val="28"/>
          <w:szCs w:val="28"/>
        </w:rPr>
        <w:t>the most likely type of horse (mare, stallion, gelding)</w:t>
      </w:r>
    </w:p>
    <w:p w:rsidR="008D34ED" w:rsidRPr="009C5936" w:rsidRDefault="008D34ED" w:rsidP="008D3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936">
        <w:rPr>
          <w:sz w:val="28"/>
          <w:szCs w:val="28"/>
        </w:rPr>
        <w:t>the most likely age of horse</w:t>
      </w:r>
    </w:p>
    <w:p w:rsidR="008D34ED" w:rsidRPr="009C5936" w:rsidRDefault="008D34ED" w:rsidP="008D3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936">
        <w:rPr>
          <w:sz w:val="28"/>
          <w:szCs w:val="28"/>
        </w:rPr>
        <w:t>the most likely starting position (barrier)</w:t>
      </w:r>
    </w:p>
    <w:p w:rsidR="009C5936" w:rsidRPr="009C5936" w:rsidRDefault="009C5936" w:rsidP="008D3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936">
        <w:rPr>
          <w:sz w:val="28"/>
          <w:szCs w:val="28"/>
        </w:rPr>
        <w:t>the most likely amount of weight carried</w:t>
      </w:r>
      <w:bookmarkStart w:id="0" w:name="_GoBack"/>
      <w:bookmarkEnd w:id="0"/>
    </w:p>
    <w:p w:rsidR="009C5936" w:rsidRDefault="009C5936" w:rsidP="009C5936">
      <w:pPr>
        <w:rPr>
          <w:sz w:val="28"/>
          <w:szCs w:val="28"/>
        </w:rPr>
      </w:pPr>
      <w:r w:rsidRPr="009C5936">
        <w:rPr>
          <w:sz w:val="28"/>
          <w:szCs w:val="28"/>
        </w:rPr>
        <w:t>6. Once you have this information, see how many of this year’s horses meet most the criteria above. The winner just might be one of those horses.</w:t>
      </w:r>
    </w:p>
    <w:p w:rsidR="009C5936" w:rsidRPr="009C5936" w:rsidRDefault="009C5936" w:rsidP="009C5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5936" w:rsidRPr="009C5936" w:rsidRDefault="009C5936" w:rsidP="009C5936">
      <w:pPr>
        <w:rPr>
          <w:sz w:val="28"/>
          <w:szCs w:val="28"/>
        </w:rPr>
      </w:pPr>
      <w:r w:rsidRPr="009C593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8D34ED" w:rsidRPr="009C5936" w:rsidRDefault="009C5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8D34ED" w:rsidRPr="009C5936" w:rsidSect="009C5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5D6"/>
    <w:multiLevelType w:val="hybridMultilevel"/>
    <w:tmpl w:val="25C8C9E0"/>
    <w:lvl w:ilvl="0" w:tplc="EF16DD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D"/>
    <w:rsid w:val="00002CDF"/>
    <w:rsid w:val="00045CC5"/>
    <w:rsid w:val="00057D83"/>
    <w:rsid w:val="000C6885"/>
    <w:rsid w:val="000F7648"/>
    <w:rsid w:val="00180494"/>
    <w:rsid w:val="001B254A"/>
    <w:rsid w:val="001B34CE"/>
    <w:rsid w:val="001B743F"/>
    <w:rsid w:val="001C7655"/>
    <w:rsid w:val="001D39E7"/>
    <w:rsid w:val="0020602E"/>
    <w:rsid w:val="002204A1"/>
    <w:rsid w:val="00237725"/>
    <w:rsid w:val="00237BED"/>
    <w:rsid w:val="00242B22"/>
    <w:rsid w:val="00243BD1"/>
    <w:rsid w:val="00283A7C"/>
    <w:rsid w:val="002851A5"/>
    <w:rsid w:val="002E0786"/>
    <w:rsid w:val="002E6976"/>
    <w:rsid w:val="002F726B"/>
    <w:rsid w:val="00307731"/>
    <w:rsid w:val="003173BA"/>
    <w:rsid w:val="0032546C"/>
    <w:rsid w:val="003923C2"/>
    <w:rsid w:val="003945D5"/>
    <w:rsid w:val="003C49AA"/>
    <w:rsid w:val="003C7CB1"/>
    <w:rsid w:val="00406BFB"/>
    <w:rsid w:val="0044616C"/>
    <w:rsid w:val="00462EF2"/>
    <w:rsid w:val="00464BD8"/>
    <w:rsid w:val="00465EF0"/>
    <w:rsid w:val="004A4D57"/>
    <w:rsid w:val="004D5D89"/>
    <w:rsid w:val="004E7BE0"/>
    <w:rsid w:val="0051475F"/>
    <w:rsid w:val="00532DDB"/>
    <w:rsid w:val="005661E8"/>
    <w:rsid w:val="005A3EBE"/>
    <w:rsid w:val="005B72C8"/>
    <w:rsid w:val="005C10B3"/>
    <w:rsid w:val="005E0145"/>
    <w:rsid w:val="006116B5"/>
    <w:rsid w:val="00645D06"/>
    <w:rsid w:val="00667B35"/>
    <w:rsid w:val="00682505"/>
    <w:rsid w:val="006A4AA9"/>
    <w:rsid w:val="006B3291"/>
    <w:rsid w:val="006B364D"/>
    <w:rsid w:val="006D721D"/>
    <w:rsid w:val="006F5D79"/>
    <w:rsid w:val="00711FC7"/>
    <w:rsid w:val="00720E51"/>
    <w:rsid w:val="007546D2"/>
    <w:rsid w:val="00794C38"/>
    <w:rsid w:val="00822204"/>
    <w:rsid w:val="00831404"/>
    <w:rsid w:val="00837D7B"/>
    <w:rsid w:val="008805E2"/>
    <w:rsid w:val="008842BD"/>
    <w:rsid w:val="008927BD"/>
    <w:rsid w:val="008B3837"/>
    <w:rsid w:val="008C3012"/>
    <w:rsid w:val="008D34ED"/>
    <w:rsid w:val="008E3438"/>
    <w:rsid w:val="0092524A"/>
    <w:rsid w:val="0092761C"/>
    <w:rsid w:val="00951264"/>
    <w:rsid w:val="0095661C"/>
    <w:rsid w:val="009A4915"/>
    <w:rsid w:val="009C5936"/>
    <w:rsid w:val="00A21A5B"/>
    <w:rsid w:val="00A23449"/>
    <w:rsid w:val="00A24C38"/>
    <w:rsid w:val="00A5300E"/>
    <w:rsid w:val="00A66B30"/>
    <w:rsid w:val="00AC6AB6"/>
    <w:rsid w:val="00AE5010"/>
    <w:rsid w:val="00B11368"/>
    <w:rsid w:val="00B725E7"/>
    <w:rsid w:val="00B81D81"/>
    <w:rsid w:val="00B87CE3"/>
    <w:rsid w:val="00B94078"/>
    <w:rsid w:val="00BD23FA"/>
    <w:rsid w:val="00BD3392"/>
    <w:rsid w:val="00BF21C2"/>
    <w:rsid w:val="00C03890"/>
    <w:rsid w:val="00C62420"/>
    <w:rsid w:val="00C912D3"/>
    <w:rsid w:val="00CA4B24"/>
    <w:rsid w:val="00D316CD"/>
    <w:rsid w:val="00D3703C"/>
    <w:rsid w:val="00D464C4"/>
    <w:rsid w:val="00D47C6A"/>
    <w:rsid w:val="00D83195"/>
    <w:rsid w:val="00D96F7B"/>
    <w:rsid w:val="00DE43C4"/>
    <w:rsid w:val="00DE4F66"/>
    <w:rsid w:val="00E25D8A"/>
    <w:rsid w:val="00E31F37"/>
    <w:rsid w:val="00E45857"/>
    <w:rsid w:val="00EB3C76"/>
    <w:rsid w:val="00EB5B1A"/>
    <w:rsid w:val="00FD2AF6"/>
    <w:rsid w:val="00FE38D4"/>
    <w:rsid w:val="00FE7188"/>
    <w:rsid w:val="00FF230A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horse%20racing%20images&amp;source=images&amp;cd=&amp;cad=rja&amp;docid=AVLhWkfABFSinM&amp;tbnid=Tun43KyHB4IcMM:&amp;ved=0CAUQjRw&amp;url=http://www.ontracktobeatbreastcancer.com/Page2.html&amp;ei=MM1yUpSPC4mmkgXNu4CYDw&amp;bvm=bv.55819444,d.dGI&amp;psig=AFQjCNE-ZnncA9OsOcnImW0saWcKIxHi8A&amp;ust=1383341704193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2013-10-31T21:13:00Z</dcterms:created>
  <dcterms:modified xsi:type="dcterms:W3CDTF">2014-10-09T02:05:00Z</dcterms:modified>
</cp:coreProperties>
</file>