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7C" w:rsidRPr="00314C46" w:rsidRDefault="00314C46">
      <w:pPr>
        <w:rPr>
          <w:b/>
          <w:i/>
          <w:sz w:val="32"/>
        </w:rPr>
      </w:pPr>
      <w:r w:rsidRPr="00314C46">
        <w:rPr>
          <w:b/>
          <w:i/>
          <w:sz w:val="32"/>
        </w:rPr>
        <w:t>PROBABILITY PROBLEMS</w:t>
      </w:r>
    </w:p>
    <w:p w:rsidR="00314C46" w:rsidRPr="00314C46" w:rsidRDefault="00314C46">
      <w:pPr>
        <w:rPr>
          <w:sz w:val="32"/>
        </w:rPr>
      </w:pPr>
      <w:r w:rsidRPr="00314C46">
        <w:rPr>
          <w:sz w:val="32"/>
        </w:rPr>
        <w:t>1. Pat and Chandra are playing a game. They take turns throwing two dice. The game is won by the first player to throw a double six. Pat starts the game.</w:t>
      </w:r>
    </w:p>
    <w:p w:rsidR="00314C46" w:rsidRPr="00314C46" w:rsidRDefault="00C67F76">
      <w:pPr>
        <w:rPr>
          <w:sz w:val="32"/>
        </w:rPr>
      </w:pPr>
      <w:r>
        <w:rPr>
          <w:sz w:val="32"/>
        </w:rPr>
        <w:t>(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>)</w:t>
      </w:r>
      <w:r>
        <w:rPr>
          <w:sz w:val="32"/>
        </w:rPr>
        <w:tab/>
        <w:t>F</w:t>
      </w:r>
      <w:r w:rsidR="00314C46" w:rsidRPr="00314C46">
        <w:rPr>
          <w:sz w:val="32"/>
        </w:rPr>
        <w:t>ind the probability that Pat wins the game on his first throw.</w:t>
      </w:r>
    </w:p>
    <w:p w:rsidR="00314C46" w:rsidRPr="00314C46" w:rsidRDefault="00C67F76">
      <w:pPr>
        <w:rPr>
          <w:sz w:val="32"/>
        </w:rPr>
      </w:pPr>
      <w:r>
        <w:rPr>
          <w:sz w:val="32"/>
        </w:rPr>
        <w:t>(ii)</w:t>
      </w:r>
      <w:r>
        <w:rPr>
          <w:sz w:val="32"/>
        </w:rPr>
        <w:tab/>
        <w:t>W</w:t>
      </w:r>
      <w:bookmarkStart w:id="0" w:name="_GoBack"/>
      <w:bookmarkEnd w:id="0"/>
      <w:r w:rsidR="00314C46" w:rsidRPr="00314C46">
        <w:rPr>
          <w:sz w:val="32"/>
        </w:rPr>
        <w:t xml:space="preserve">hat is the probability that Pat wins the game on the first or on the second </w:t>
      </w:r>
      <w:proofErr w:type="gramStart"/>
      <w:r w:rsidR="00314C46" w:rsidRPr="00314C46">
        <w:rPr>
          <w:sz w:val="32"/>
        </w:rPr>
        <w:t>throw.</w:t>
      </w:r>
      <w:proofErr w:type="gramEnd"/>
    </w:p>
    <w:p w:rsidR="00314C46" w:rsidRPr="00314C46" w:rsidRDefault="00586308">
      <w:pPr>
        <w:rPr>
          <w:sz w:val="32"/>
        </w:rPr>
      </w:pPr>
      <w:r>
        <w:rPr>
          <w:sz w:val="32"/>
        </w:rPr>
        <w:t>(iii)</w:t>
      </w:r>
      <w:r>
        <w:rPr>
          <w:sz w:val="32"/>
        </w:rPr>
        <w:tab/>
        <w:t>F</w:t>
      </w:r>
      <w:r w:rsidR="00314C46" w:rsidRPr="00314C46">
        <w:rPr>
          <w:sz w:val="32"/>
        </w:rPr>
        <w:t>ind the probability that Pat eventually wins the game.</w:t>
      </w:r>
      <w:r>
        <w:rPr>
          <w:sz w:val="32"/>
        </w:rPr>
        <w:t xml:space="preserve">      </w:t>
      </w:r>
      <w:r>
        <w:rPr>
          <w:sz w:val="32"/>
        </w:rPr>
        <w:tab/>
        <w:t>[HSC, 2013]</w:t>
      </w:r>
    </w:p>
    <w:p w:rsidR="00314C46" w:rsidRPr="00314C46" w:rsidRDefault="00314C46">
      <w:pPr>
        <w:rPr>
          <w:sz w:val="32"/>
        </w:rPr>
      </w:pPr>
    </w:p>
    <w:p w:rsidR="00314C46" w:rsidRPr="00314C46" w:rsidRDefault="00314C46">
      <w:pPr>
        <w:rPr>
          <w:rFonts w:eastAsiaTheme="minorEastAsia"/>
          <w:b/>
          <w:sz w:val="32"/>
        </w:rPr>
      </w:pPr>
      <w:r w:rsidRPr="00314C46">
        <w:rPr>
          <w:b/>
          <w:sz w:val="32"/>
        </w:rPr>
        <w:t xml:space="preserve">[NOTE: you will need to use the fact that the sum of the series 4 + 2 + 1 + ½ + ¼ + … is found using the </w:t>
      </w:r>
      <w:proofErr w:type="gramStart"/>
      <w:r w:rsidRPr="00314C46">
        <w:rPr>
          <w:b/>
          <w:sz w:val="32"/>
        </w:rPr>
        <w:t xml:space="preserve">formula </w:t>
      </w:r>
      <w:proofErr w:type="gramEnd"/>
      <m:oMath>
        <m:r>
          <m:rPr>
            <m:sty m:val="bi"/>
          </m:rPr>
          <w:rPr>
            <w:rFonts w:ascii="Cambria Math" w:hAnsi="Cambria Math"/>
            <w:sz w:val="32"/>
          </w:rPr>
          <m:t>S=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1-r</m:t>
            </m:r>
          </m:den>
        </m:f>
      </m:oMath>
      <w:r w:rsidRPr="00314C46">
        <w:rPr>
          <w:rFonts w:eastAsiaTheme="minorEastAsia"/>
          <w:b/>
          <w:sz w:val="32"/>
        </w:rPr>
        <w:t>, where a is the first term , 4 , and r is the common ratio, ½ .]</w:t>
      </w:r>
    </w:p>
    <w:p w:rsidR="00314C46" w:rsidRPr="00314C46" w:rsidRDefault="00314C46">
      <w:pPr>
        <w:rPr>
          <w:rFonts w:eastAsiaTheme="minorEastAsia"/>
          <w:sz w:val="32"/>
        </w:rPr>
      </w:pPr>
    </w:p>
    <w:p w:rsidR="00314C46" w:rsidRDefault="00314C46" w:rsidP="00314C46">
      <w:pPr>
        <w:rPr>
          <w:rFonts w:eastAsiaTheme="minorEastAsia"/>
          <w:sz w:val="32"/>
        </w:rPr>
      </w:pPr>
      <w:r w:rsidRPr="00314C46">
        <w:rPr>
          <w:rFonts w:eastAsiaTheme="minorEastAsia"/>
          <w:sz w:val="32"/>
        </w:rPr>
        <w:t>2.</w:t>
      </w:r>
      <w:r>
        <w:rPr>
          <w:rFonts w:eastAsiaTheme="minorEastAsia"/>
          <w:sz w:val="32"/>
        </w:rPr>
        <w:t xml:space="preserve"> (</w:t>
      </w:r>
      <w:proofErr w:type="gramStart"/>
      <w:r>
        <w:rPr>
          <w:rFonts w:eastAsiaTheme="minorEastAsia"/>
          <w:sz w:val="32"/>
        </w:rPr>
        <w:t>a</w:t>
      </w:r>
      <w:proofErr w:type="gramEnd"/>
      <w:r>
        <w:rPr>
          <w:rFonts w:eastAsiaTheme="minorEastAsia"/>
          <w:sz w:val="32"/>
        </w:rPr>
        <w:t>)</w:t>
      </w:r>
      <w:r>
        <w:rPr>
          <w:rFonts w:eastAsiaTheme="minorEastAsia"/>
          <w:sz w:val="32"/>
        </w:rPr>
        <w:tab/>
        <w:t xml:space="preserve"> What is the probability of tossing a head and a tail in 2 tosses of a coin.</w:t>
      </w:r>
    </w:p>
    <w:p w:rsidR="00314C46" w:rsidRDefault="00314C46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    (b)</w:t>
      </w:r>
      <w:r>
        <w:rPr>
          <w:rFonts w:eastAsiaTheme="minorEastAsia"/>
          <w:sz w:val="32"/>
        </w:rPr>
        <w:tab/>
        <w:t xml:space="preserve"> What is the probability of obtaining at least one head and one tail in three tosses of a coin?</w:t>
      </w:r>
    </w:p>
    <w:p w:rsidR="00314C46" w:rsidRDefault="00314C46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    (c)  How many times do you need to toss a normal coin to be 95% chance of obtaining both a head and a tail?</w:t>
      </w:r>
    </w:p>
    <w:p w:rsidR="00314C46" w:rsidRDefault="00314C46">
      <w:pPr>
        <w:rPr>
          <w:rFonts w:eastAsiaTheme="minorEastAsia"/>
          <w:sz w:val="32"/>
        </w:rPr>
      </w:pPr>
    </w:p>
    <w:p w:rsidR="00314C46" w:rsidRDefault="00314C46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3. </w:t>
      </w:r>
      <w:proofErr w:type="spellStart"/>
      <w:r>
        <w:rPr>
          <w:rFonts w:eastAsiaTheme="minorEastAsia"/>
          <w:sz w:val="32"/>
        </w:rPr>
        <w:t>Weet-Bix</w:t>
      </w:r>
      <w:proofErr w:type="spellEnd"/>
      <w:r>
        <w:rPr>
          <w:rFonts w:eastAsiaTheme="minorEastAsia"/>
          <w:sz w:val="32"/>
        </w:rPr>
        <w:t xml:space="preserve"> </w:t>
      </w:r>
      <w:proofErr w:type="gramStart"/>
      <w:r>
        <w:rPr>
          <w:rFonts w:eastAsiaTheme="minorEastAsia"/>
          <w:sz w:val="32"/>
        </w:rPr>
        <w:t>are</w:t>
      </w:r>
      <w:proofErr w:type="gramEnd"/>
      <w:r>
        <w:rPr>
          <w:rFonts w:eastAsiaTheme="minorEastAsia"/>
          <w:sz w:val="32"/>
        </w:rPr>
        <w:t xml:space="preserve"> running a promotion where each pack contains one of six special limited edition Dr Who collector cards.</w:t>
      </w:r>
    </w:p>
    <w:p w:rsidR="00314C46" w:rsidRDefault="00314C46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(a) What is the probability that you get the complete set after the purchase of just 6 boxes?</w:t>
      </w:r>
    </w:p>
    <w:p w:rsidR="00314C46" w:rsidRDefault="00314C46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(b) How many boxes would you need to purchase to be 90% sure </w:t>
      </w:r>
      <w:r w:rsidR="00586308">
        <w:rPr>
          <w:rFonts w:eastAsiaTheme="minorEastAsia"/>
          <w:sz w:val="32"/>
        </w:rPr>
        <w:t>of obtaining the full set?</w:t>
      </w:r>
    </w:p>
    <w:p w:rsidR="00586308" w:rsidRDefault="00586308">
      <w:pPr>
        <w:rPr>
          <w:rFonts w:eastAsiaTheme="minorEastAsia"/>
          <w:sz w:val="32"/>
        </w:rPr>
      </w:pPr>
    </w:p>
    <w:p w:rsidR="00586308" w:rsidRPr="00314C46" w:rsidRDefault="00586308">
      <w:pPr>
        <w:rPr>
          <w:sz w:val="32"/>
        </w:rPr>
      </w:pPr>
      <w:r>
        <w:rPr>
          <w:rFonts w:eastAsiaTheme="minorEastAsia"/>
          <w:sz w:val="32"/>
        </w:rPr>
        <w:t>[This is an actual application of Probability Theory.]</w:t>
      </w:r>
    </w:p>
    <w:sectPr w:rsidR="00586308" w:rsidRPr="00314C46" w:rsidSect="00314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6"/>
    <w:rsid w:val="00002CDF"/>
    <w:rsid w:val="00005C3B"/>
    <w:rsid w:val="00045CC5"/>
    <w:rsid w:val="00057D83"/>
    <w:rsid w:val="000A1AF2"/>
    <w:rsid w:val="000C6885"/>
    <w:rsid w:val="000F7648"/>
    <w:rsid w:val="00180494"/>
    <w:rsid w:val="001B254A"/>
    <w:rsid w:val="001B34CE"/>
    <w:rsid w:val="001B743F"/>
    <w:rsid w:val="001C7655"/>
    <w:rsid w:val="001D39E7"/>
    <w:rsid w:val="0020602E"/>
    <w:rsid w:val="002204A1"/>
    <w:rsid w:val="00237725"/>
    <w:rsid w:val="00237BED"/>
    <w:rsid w:val="002427BE"/>
    <w:rsid w:val="00242B22"/>
    <w:rsid w:val="00243BD1"/>
    <w:rsid w:val="00283A7C"/>
    <w:rsid w:val="002851A5"/>
    <w:rsid w:val="002B1A3E"/>
    <w:rsid w:val="002B4568"/>
    <w:rsid w:val="002D56D5"/>
    <w:rsid w:val="002E0786"/>
    <w:rsid w:val="002E6976"/>
    <w:rsid w:val="002F726B"/>
    <w:rsid w:val="00307731"/>
    <w:rsid w:val="00314C46"/>
    <w:rsid w:val="003173BA"/>
    <w:rsid w:val="0032546C"/>
    <w:rsid w:val="003725AA"/>
    <w:rsid w:val="003923C2"/>
    <w:rsid w:val="003945D5"/>
    <w:rsid w:val="003C49AA"/>
    <w:rsid w:val="003C7CB1"/>
    <w:rsid w:val="003E269F"/>
    <w:rsid w:val="00406BFB"/>
    <w:rsid w:val="0044616C"/>
    <w:rsid w:val="00462EF2"/>
    <w:rsid w:val="00464BD8"/>
    <w:rsid w:val="00465EF0"/>
    <w:rsid w:val="004A4D57"/>
    <w:rsid w:val="004D5D89"/>
    <w:rsid w:val="004E7BE0"/>
    <w:rsid w:val="0051475F"/>
    <w:rsid w:val="00532DDB"/>
    <w:rsid w:val="00534D34"/>
    <w:rsid w:val="005661E8"/>
    <w:rsid w:val="00586308"/>
    <w:rsid w:val="005A3EBE"/>
    <w:rsid w:val="005B72C8"/>
    <w:rsid w:val="005C10B3"/>
    <w:rsid w:val="005E0145"/>
    <w:rsid w:val="006116B5"/>
    <w:rsid w:val="006330E1"/>
    <w:rsid w:val="00641DF1"/>
    <w:rsid w:val="00645D06"/>
    <w:rsid w:val="00667B35"/>
    <w:rsid w:val="00682505"/>
    <w:rsid w:val="006A4AA9"/>
    <w:rsid w:val="006B3291"/>
    <w:rsid w:val="006B364D"/>
    <w:rsid w:val="006D721D"/>
    <w:rsid w:val="006E4408"/>
    <w:rsid w:val="006E6BEA"/>
    <w:rsid w:val="006F5D79"/>
    <w:rsid w:val="00711FC7"/>
    <w:rsid w:val="00720E51"/>
    <w:rsid w:val="007546D2"/>
    <w:rsid w:val="00794C38"/>
    <w:rsid w:val="007B37DB"/>
    <w:rsid w:val="007C072E"/>
    <w:rsid w:val="00812E59"/>
    <w:rsid w:val="00822204"/>
    <w:rsid w:val="00831404"/>
    <w:rsid w:val="00837D7B"/>
    <w:rsid w:val="008805E2"/>
    <w:rsid w:val="008842BD"/>
    <w:rsid w:val="008927BD"/>
    <w:rsid w:val="008B3837"/>
    <w:rsid w:val="008C3012"/>
    <w:rsid w:val="008E3438"/>
    <w:rsid w:val="009222ED"/>
    <w:rsid w:val="0092524A"/>
    <w:rsid w:val="0092761C"/>
    <w:rsid w:val="00951264"/>
    <w:rsid w:val="009544A6"/>
    <w:rsid w:val="0095661C"/>
    <w:rsid w:val="009A4915"/>
    <w:rsid w:val="00A04DE2"/>
    <w:rsid w:val="00A21A5B"/>
    <w:rsid w:val="00A23449"/>
    <w:rsid w:val="00A5300E"/>
    <w:rsid w:val="00A66B30"/>
    <w:rsid w:val="00AC6AB6"/>
    <w:rsid w:val="00AE5010"/>
    <w:rsid w:val="00B10022"/>
    <w:rsid w:val="00B11368"/>
    <w:rsid w:val="00B725E7"/>
    <w:rsid w:val="00B81D81"/>
    <w:rsid w:val="00B87CE3"/>
    <w:rsid w:val="00B94078"/>
    <w:rsid w:val="00B94B9B"/>
    <w:rsid w:val="00BB6BA8"/>
    <w:rsid w:val="00BC0386"/>
    <w:rsid w:val="00BD23FA"/>
    <w:rsid w:val="00BD3392"/>
    <w:rsid w:val="00BF21C2"/>
    <w:rsid w:val="00C03890"/>
    <w:rsid w:val="00C62420"/>
    <w:rsid w:val="00C67F76"/>
    <w:rsid w:val="00C912D3"/>
    <w:rsid w:val="00CA4B24"/>
    <w:rsid w:val="00D316CD"/>
    <w:rsid w:val="00D33E3F"/>
    <w:rsid w:val="00D3703C"/>
    <w:rsid w:val="00D464C4"/>
    <w:rsid w:val="00D47C6A"/>
    <w:rsid w:val="00D83195"/>
    <w:rsid w:val="00D96F7B"/>
    <w:rsid w:val="00DE43C4"/>
    <w:rsid w:val="00DE4F66"/>
    <w:rsid w:val="00E25D8A"/>
    <w:rsid w:val="00E31F37"/>
    <w:rsid w:val="00E44967"/>
    <w:rsid w:val="00E45857"/>
    <w:rsid w:val="00EB3C76"/>
    <w:rsid w:val="00EB5B1A"/>
    <w:rsid w:val="00EC2890"/>
    <w:rsid w:val="00F26BD0"/>
    <w:rsid w:val="00F47173"/>
    <w:rsid w:val="00F97177"/>
    <w:rsid w:val="00FC59F2"/>
    <w:rsid w:val="00FD2AF6"/>
    <w:rsid w:val="00FE38D4"/>
    <w:rsid w:val="00FE7188"/>
    <w:rsid w:val="00FF230A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C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C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2</cp:revision>
  <dcterms:created xsi:type="dcterms:W3CDTF">2013-11-28T21:11:00Z</dcterms:created>
  <dcterms:modified xsi:type="dcterms:W3CDTF">2013-11-28T21:25:00Z</dcterms:modified>
</cp:coreProperties>
</file>