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7C" w:rsidRPr="006458F5" w:rsidRDefault="006458F5">
      <w:pPr>
        <w:rPr>
          <w:b/>
          <w:i/>
        </w:rPr>
      </w:pPr>
      <w:r w:rsidRPr="006458F5">
        <w:rPr>
          <w:b/>
          <w:i/>
        </w:rPr>
        <w:t>STEM – Measurement Research Task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Name:</w:t>
      </w:r>
    </w:p>
    <w:p w:rsidR="006458F5" w:rsidRDefault="006458F5">
      <w:r>
        <w:t>What is the standard unit for each of the following units, and how is the standard measured? How has it changed over time?</w:t>
      </w:r>
    </w:p>
    <w:p w:rsidR="006458F5" w:rsidRDefault="006458F5">
      <w:r>
        <w:t xml:space="preserve">Length: </w:t>
      </w:r>
    </w:p>
    <w:p w:rsidR="006458F5" w:rsidRDefault="006458F5">
      <w:r>
        <w:t xml:space="preserve">Mass: - </w:t>
      </w:r>
    </w:p>
    <w:p w:rsidR="006458F5" w:rsidRDefault="006458F5">
      <w:r>
        <w:t xml:space="preserve">Time: - </w:t>
      </w:r>
      <w:bookmarkStart w:id="0" w:name="_GoBack"/>
      <w:bookmarkEnd w:id="0"/>
    </w:p>
    <w:p w:rsidR="006458F5" w:rsidRDefault="006458F5">
      <w:r>
        <w:t>In the table below find a picture that demonstrates the use of the standard prefix given. Explain the application if it is not obvious from the diagram.</w:t>
      </w:r>
      <w:r w:rsidR="006701DA">
        <w:t xml:space="preserve"> Kilo has been done for you as an example.</w:t>
      </w: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6458F5" w:rsidTr="006458F5">
        <w:trPr>
          <w:trHeight w:val="3388"/>
        </w:trPr>
        <w:tc>
          <w:tcPr>
            <w:tcW w:w="3560" w:type="dxa"/>
          </w:tcPr>
          <w:p w:rsidR="001A4283" w:rsidRDefault="006458F5">
            <w:r>
              <w:t>Milli-</w:t>
            </w:r>
            <w:r w:rsidR="00FF5D9C">
              <w:t xml:space="preserve"> </w:t>
            </w:r>
          </w:p>
          <w:p w:rsidR="006458F5" w:rsidRDefault="006458F5"/>
        </w:tc>
        <w:tc>
          <w:tcPr>
            <w:tcW w:w="3561" w:type="dxa"/>
          </w:tcPr>
          <w:p w:rsidR="006458F5" w:rsidRDefault="006458F5">
            <w:r>
              <w:t>Micro-</w:t>
            </w:r>
          </w:p>
          <w:p w:rsidR="001A4283" w:rsidRDefault="001A4283"/>
        </w:tc>
        <w:tc>
          <w:tcPr>
            <w:tcW w:w="3561" w:type="dxa"/>
          </w:tcPr>
          <w:p w:rsidR="006458F5" w:rsidRDefault="006458F5">
            <w:proofErr w:type="spellStart"/>
            <w:r>
              <w:t>Nano</w:t>
            </w:r>
            <w:proofErr w:type="spellEnd"/>
            <w:r>
              <w:t>-</w:t>
            </w:r>
          </w:p>
        </w:tc>
      </w:tr>
      <w:tr w:rsidR="006458F5" w:rsidTr="006458F5">
        <w:trPr>
          <w:trHeight w:val="3388"/>
        </w:trPr>
        <w:tc>
          <w:tcPr>
            <w:tcW w:w="3560" w:type="dxa"/>
          </w:tcPr>
          <w:p w:rsidR="006458F5" w:rsidRDefault="006458F5">
            <w:r>
              <w:t>Pico-</w:t>
            </w:r>
          </w:p>
          <w:p w:rsidR="006458F5" w:rsidRDefault="006458F5"/>
        </w:tc>
        <w:tc>
          <w:tcPr>
            <w:tcW w:w="3561" w:type="dxa"/>
          </w:tcPr>
          <w:p w:rsidR="006458F5" w:rsidRDefault="006458F5">
            <w:proofErr w:type="spellStart"/>
            <w:r>
              <w:t>Femto</w:t>
            </w:r>
            <w:proofErr w:type="spellEnd"/>
            <w:r>
              <w:t>-</w:t>
            </w:r>
          </w:p>
          <w:p w:rsidR="00210D1A" w:rsidRDefault="00210D1A"/>
          <w:p w:rsidR="00210D1A" w:rsidRDefault="00210D1A"/>
          <w:p w:rsidR="00210D1A" w:rsidRDefault="00210D1A"/>
          <w:p w:rsidR="00210D1A" w:rsidRDefault="00210D1A"/>
          <w:p w:rsidR="00210D1A" w:rsidRDefault="00210D1A"/>
          <w:p w:rsidR="00210D1A" w:rsidRDefault="00210D1A"/>
          <w:p w:rsidR="00210D1A" w:rsidRDefault="00210D1A"/>
          <w:p w:rsidR="00210D1A" w:rsidRDefault="00210D1A"/>
          <w:p w:rsidR="00210D1A" w:rsidRDefault="00210D1A"/>
          <w:p w:rsidR="00210D1A" w:rsidRDefault="00210D1A"/>
          <w:p w:rsidR="00210D1A" w:rsidRDefault="00210D1A"/>
        </w:tc>
        <w:tc>
          <w:tcPr>
            <w:tcW w:w="3561" w:type="dxa"/>
          </w:tcPr>
          <w:p w:rsidR="006458F5" w:rsidRDefault="006458F5">
            <w:r>
              <w:t>Kilo-</w:t>
            </w:r>
            <w:r w:rsidR="00FF5D9C">
              <w:t xml:space="preserve"> 1 kilogram bag of sugar</w:t>
            </w:r>
          </w:p>
          <w:p w:rsidR="00FF5D9C" w:rsidRDefault="00FF5D9C"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411217</wp:posOffset>
                  </wp:positionH>
                  <wp:positionV relativeFrom="paragraph">
                    <wp:posOffset>56493</wp:posOffset>
                  </wp:positionV>
                  <wp:extent cx="1179195" cy="1768475"/>
                  <wp:effectExtent l="0" t="0" r="1905" b="3175"/>
                  <wp:wrapNone/>
                  <wp:docPr id="1" name="Picture 1" descr="http://img.bhs4.com/C0/C/C0C23971397126CE48E72C1F867FF2185D497B6E_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bhs4.com/C0/C/C0C23971397126CE48E72C1F867FF2185D497B6E_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176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58F5" w:rsidTr="006458F5">
        <w:trPr>
          <w:trHeight w:val="3388"/>
        </w:trPr>
        <w:tc>
          <w:tcPr>
            <w:tcW w:w="3560" w:type="dxa"/>
          </w:tcPr>
          <w:p w:rsidR="006458F5" w:rsidRDefault="006458F5">
            <w:r>
              <w:t>Mega-</w:t>
            </w:r>
          </w:p>
          <w:p w:rsidR="006458F5" w:rsidRDefault="006458F5"/>
        </w:tc>
        <w:tc>
          <w:tcPr>
            <w:tcW w:w="3561" w:type="dxa"/>
          </w:tcPr>
          <w:p w:rsidR="006458F5" w:rsidRDefault="006458F5">
            <w:r>
              <w:t>Giga-</w:t>
            </w:r>
          </w:p>
          <w:p w:rsidR="00210D1A" w:rsidRDefault="00210D1A"/>
          <w:p w:rsidR="00210D1A" w:rsidRDefault="00210D1A"/>
          <w:p w:rsidR="00210D1A" w:rsidRDefault="00210D1A"/>
          <w:p w:rsidR="00210D1A" w:rsidRDefault="00210D1A"/>
          <w:p w:rsidR="00210D1A" w:rsidRDefault="00210D1A"/>
          <w:p w:rsidR="00210D1A" w:rsidRDefault="00210D1A"/>
          <w:p w:rsidR="00210D1A" w:rsidRDefault="00210D1A"/>
          <w:p w:rsidR="00210D1A" w:rsidRDefault="00210D1A"/>
          <w:p w:rsidR="00210D1A" w:rsidRDefault="00210D1A"/>
          <w:p w:rsidR="00210D1A" w:rsidRDefault="00210D1A" w:rsidP="006701DA"/>
        </w:tc>
        <w:tc>
          <w:tcPr>
            <w:tcW w:w="3561" w:type="dxa"/>
          </w:tcPr>
          <w:p w:rsidR="006458F5" w:rsidRDefault="006458F5">
            <w:proofErr w:type="spellStart"/>
            <w:r>
              <w:t>Tera</w:t>
            </w:r>
            <w:proofErr w:type="spellEnd"/>
            <w:r>
              <w:t>-</w:t>
            </w:r>
          </w:p>
          <w:p w:rsidR="00210D1A" w:rsidRDefault="00210D1A"/>
          <w:p w:rsidR="00210D1A" w:rsidRDefault="00210D1A"/>
          <w:p w:rsidR="00210D1A" w:rsidRDefault="00210D1A"/>
          <w:p w:rsidR="00210D1A" w:rsidRDefault="00210D1A"/>
          <w:p w:rsidR="00210D1A" w:rsidRDefault="00210D1A"/>
          <w:p w:rsidR="00210D1A" w:rsidRDefault="00210D1A"/>
          <w:p w:rsidR="00210D1A" w:rsidRDefault="00210D1A"/>
          <w:p w:rsidR="00210D1A" w:rsidRDefault="00210D1A"/>
          <w:p w:rsidR="00210D1A" w:rsidRDefault="00210D1A"/>
          <w:p w:rsidR="00210D1A" w:rsidRDefault="00210D1A"/>
          <w:p w:rsidR="00210D1A" w:rsidRDefault="00210D1A"/>
        </w:tc>
      </w:tr>
    </w:tbl>
    <w:p w:rsidR="006458F5" w:rsidRDefault="006458F5"/>
    <w:sectPr w:rsidR="006458F5" w:rsidSect="00645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20"/>
  <w:characterSpacingControl w:val="doNotCompress"/>
  <w:compat/>
  <w:rsids>
    <w:rsidRoot w:val="006458F5"/>
    <w:rsid w:val="00002CDF"/>
    <w:rsid w:val="00005C3B"/>
    <w:rsid w:val="00020EF2"/>
    <w:rsid w:val="0002621D"/>
    <w:rsid w:val="00045CC5"/>
    <w:rsid w:val="00057D83"/>
    <w:rsid w:val="000A1AF2"/>
    <w:rsid w:val="000B0784"/>
    <w:rsid w:val="000C6885"/>
    <w:rsid w:val="000F7648"/>
    <w:rsid w:val="001035A2"/>
    <w:rsid w:val="00126882"/>
    <w:rsid w:val="00173DE9"/>
    <w:rsid w:val="00175152"/>
    <w:rsid w:val="00180494"/>
    <w:rsid w:val="001A4283"/>
    <w:rsid w:val="001B254A"/>
    <w:rsid w:val="001B34CE"/>
    <w:rsid w:val="001B743F"/>
    <w:rsid w:val="001C7655"/>
    <w:rsid w:val="001D39E7"/>
    <w:rsid w:val="001E2A63"/>
    <w:rsid w:val="002015C5"/>
    <w:rsid w:val="0020602E"/>
    <w:rsid w:val="00210D1A"/>
    <w:rsid w:val="002204A1"/>
    <w:rsid w:val="00237725"/>
    <w:rsid w:val="00237BED"/>
    <w:rsid w:val="002427BE"/>
    <w:rsid w:val="00242B22"/>
    <w:rsid w:val="00243BD1"/>
    <w:rsid w:val="00262CE0"/>
    <w:rsid w:val="00283A7C"/>
    <w:rsid w:val="002851A5"/>
    <w:rsid w:val="002B1A3E"/>
    <w:rsid w:val="002B3B36"/>
    <w:rsid w:val="002B4568"/>
    <w:rsid w:val="002B4C19"/>
    <w:rsid w:val="002C6101"/>
    <w:rsid w:val="002D05DD"/>
    <w:rsid w:val="002D56D5"/>
    <w:rsid w:val="002E0786"/>
    <w:rsid w:val="002E3F81"/>
    <w:rsid w:val="002E6976"/>
    <w:rsid w:val="002F726B"/>
    <w:rsid w:val="00304331"/>
    <w:rsid w:val="00307731"/>
    <w:rsid w:val="003173BA"/>
    <w:rsid w:val="00323C74"/>
    <w:rsid w:val="00324565"/>
    <w:rsid w:val="0032546C"/>
    <w:rsid w:val="003725AA"/>
    <w:rsid w:val="003923C2"/>
    <w:rsid w:val="003945D5"/>
    <w:rsid w:val="003A1A29"/>
    <w:rsid w:val="003A620F"/>
    <w:rsid w:val="003C49AA"/>
    <w:rsid w:val="003C7CB1"/>
    <w:rsid w:val="003E269F"/>
    <w:rsid w:val="003E41BF"/>
    <w:rsid w:val="00406BFB"/>
    <w:rsid w:val="004164F7"/>
    <w:rsid w:val="00436723"/>
    <w:rsid w:val="0044616C"/>
    <w:rsid w:val="00462EF2"/>
    <w:rsid w:val="00464BD8"/>
    <w:rsid w:val="00465EF0"/>
    <w:rsid w:val="004A4D57"/>
    <w:rsid w:val="004D3075"/>
    <w:rsid w:val="004D5D89"/>
    <w:rsid w:val="004E7BE0"/>
    <w:rsid w:val="004F212D"/>
    <w:rsid w:val="0051475F"/>
    <w:rsid w:val="00532DDB"/>
    <w:rsid w:val="00534D34"/>
    <w:rsid w:val="005661E8"/>
    <w:rsid w:val="00596BCE"/>
    <w:rsid w:val="005A3EBE"/>
    <w:rsid w:val="005A7F8F"/>
    <w:rsid w:val="005B72C8"/>
    <w:rsid w:val="005C10B3"/>
    <w:rsid w:val="005D45B2"/>
    <w:rsid w:val="005E0145"/>
    <w:rsid w:val="006116B5"/>
    <w:rsid w:val="006330E1"/>
    <w:rsid w:val="006419B6"/>
    <w:rsid w:val="00641DF1"/>
    <w:rsid w:val="006458F5"/>
    <w:rsid w:val="00645D06"/>
    <w:rsid w:val="00666D0F"/>
    <w:rsid w:val="00667B35"/>
    <w:rsid w:val="006701DA"/>
    <w:rsid w:val="00682505"/>
    <w:rsid w:val="006A4AA9"/>
    <w:rsid w:val="006B3291"/>
    <w:rsid w:val="006B364D"/>
    <w:rsid w:val="006B7C97"/>
    <w:rsid w:val="006D721D"/>
    <w:rsid w:val="006D7A1F"/>
    <w:rsid w:val="006E2F57"/>
    <w:rsid w:val="006E4408"/>
    <w:rsid w:val="006E6BEA"/>
    <w:rsid w:val="006F0FE4"/>
    <w:rsid w:val="006F5D79"/>
    <w:rsid w:val="00711FC7"/>
    <w:rsid w:val="00720E51"/>
    <w:rsid w:val="00736D3D"/>
    <w:rsid w:val="007546D2"/>
    <w:rsid w:val="0078479B"/>
    <w:rsid w:val="00790F35"/>
    <w:rsid w:val="00794C38"/>
    <w:rsid w:val="007B37DB"/>
    <w:rsid w:val="007C072E"/>
    <w:rsid w:val="00812E59"/>
    <w:rsid w:val="00822204"/>
    <w:rsid w:val="00826781"/>
    <w:rsid w:val="00831404"/>
    <w:rsid w:val="00837D7B"/>
    <w:rsid w:val="00856699"/>
    <w:rsid w:val="008638DA"/>
    <w:rsid w:val="008734A2"/>
    <w:rsid w:val="008805E2"/>
    <w:rsid w:val="008842BD"/>
    <w:rsid w:val="008927BD"/>
    <w:rsid w:val="00896043"/>
    <w:rsid w:val="0089669F"/>
    <w:rsid w:val="008B3837"/>
    <w:rsid w:val="008C3012"/>
    <w:rsid w:val="008C3B98"/>
    <w:rsid w:val="008D7FEC"/>
    <w:rsid w:val="008E3438"/>
    <w:rsid w:val="008F49F4"/>
    <w:rsid w:val="009222ED"/>
    <w:rsid w:val="0092426B"/>
    <w:rsid w:val="0092524A"/>
    <w:rsid w:val="0092761C"/>
    <w:rsid w:val="00951264"/>
    <w:rsid w:val="009544A6"/>
    <w:rsid w:val="00955362"/>
    <w:rsid w:val="0095661C"/>
    <w:rsid w:val="00985300"/>
    <w:rsid w:val="0099756E"/>
    <w:rsid w:val="009A4915"/>
    <w:rsid w:val="009C6113"/>
    <w:rsid w:val="009D682C"/>
    <w:rsid w:val="009F5AB5"/>
    <w:rsid w:val="00A04DE2"/>
    <w:rsid w:val="00A21A5B"/>
    <w:rsid w:val="00A23449"/>
    <w:rsid w:val="00A37533"/>
    <w:rsid w:val="00A5300E"/>
    <w:rsid w:val="00A66B30"/>
    <w:rsid w:val="00A768F4"/>
    <w:rsid w:val="00AC5009"/>
    <w:rsid w:val="00AC6AB6"/>
    <w:rsid w:val="00AE28A7"/>
    <w:rsid w:val="00AE5010"/>
    <w:rsid w:val="00AE5915"/>
    <w:rsid w:val="00B10022"/>
    <w:rsid w:val="00B11368"/>
    <w:rsid w:val="00B725E7"/>
    <w:rsid w:val="00B81D81"/>
    <w:rsid w:val="00B87CE3"/>
    <w:rsid w:val="00B94078"/>
    <w:rsid w:val="00B94B9B"/>
    <w:rsid w:val="00BB6BA8"/>
    <w:rsid w:val="00BC0386"/>
    <w:rsid w:val="00BC0841"/>
    <w:rsid w:val="00BD23FA"/>
    <w:rsid w:val="00BD3392"/>
    <w:rsid w:val="00BF21C2"/>
    <w:rsid w:val="00BF5AED"/>
    <w:rsid w:val="00C03890"/>
    <w:rsid w:val="00C048DF"/>
    <w:rsid w:val="00C267CC"/>
    <w:rsid w:val="00C62420"/>
    <w:rsid w:val="00C7490F"/>
    <w:rsid w:val="00C83A53"/>
    <w:rsid w:val="00C84912"/>
    <w:rsid w:val="00C912D3"/>
    <w:rsid w:val="00CA4B24"/>
    <w:rsid w:val="00CC7C0B"/>
    <w:rsid w:val="00CD4D68"/>
    <w:rsid w:val="00D23C3E"/>
    <w:rsid w:val="00D316CD"/>
    <w:rsid w:val="00D33E3F"/>
    <w:rsid w:val="00D3703C"/>
    <w:rsid w:val="00D4419C"/>
    <w:rsid w:val="00D464C4"/>
    <w:rsid w:val="00D47C6A"/>
    <w:rsid w:val="00D50ECD"/>
    <w:rsid w:val="00D57ABC"/>
    <w:rsid w:val="00D83195"/>
    <w:rsid w:val="00D91E5D"/>
    <w:rsid w:val="00D96F7B"/>
    <w:rsid w:val="00DB19CD"/>
    <w:rsid w:val="00DD2492"/>
    <w:rsid w:val="00DE43C4"/>
    <w:rsid w:val="00DE4F66"/>
    <w:rsid w:val="00DF0231"/>
    <w:rsid w:val="00DF4F29"/>
    <w:rsid w:val="00DF53D2"/>
    <w:rsid w:val="00E25D8A"/>
    <w:rsid w:val="00E31F37"/>
    <w:rsid w:val="00E37D82"/>
    <w:rsid w:val="00E44967"/>
    <w:rsid w:val="00E45323"/>
    <w:rsid w:val="00E45857"/>
    <w:rsid w:val="00E47270"/>
    <w:rsid w:val="00E717C2"/>
    <w:rsid w:val="00EB3C76"/>
    <w:rsid w:val="00EB5B1A"/>
    <w:rsid w:val="00EC2890"/>
    <w:rsid w:val="00EC4B06"/>
    <w:rsid w:val="00ED34FC"/>
    <w:rsid w:val="00ED58E4"/>
    <w:rsid w:val="00F139A4"/>
    <w:rsid w:val="00F26BD0"/>
    <w:rsid w:val="00F47173"/>
    <w:rsid w:val="00F94997"/>
    <w:rsid w:val="00F97177"/>
    <w:rsid w:val="00FA2DF6"/>
    <w:rsid w:val="00FB4536"/>
    <w:rsid w:val="00FC59F2"/>
    <w:rsid w:val="00FD2AF6"/>
    <w:rsid w:val="00FE38D4"/>
    <w:rsid w:val="00FE7188"/>
    <w:rsid w:val="00FF0C92"/>
    <w:rsid w:val="00FF230A"/>
    <w:rsid w:val="00FF4462"/>
    <w:rsid w:val="00FF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9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10D1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9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10D1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Davies</cp:lastModifiedBy>
  <cp:revision>6</cp:revision>
  <dcterms:created xsi:type="dcterms:W3CDTF">2014-05-04T22:10:00Z</dcterms:created>
  <dcterms:modified xsi:type="dcterms:W3CDTF">2016-08-07T12:34:00Z</dcterms:modified>
</cp:coreProperties>
</file>