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25" w:rsidRPr="00AD6C25" w:rsidRDefault="00AD6C25" w:rsidP="00AD6C25">
      <w:pPr>
        <w:jc w:val="center"/>
        <w:rPr>
          <w:b/>
          <w:i/>
          <w:sz w:val="28"/>
          <w:szCs w:val="28"/>
          <w:u w:val="single"/>
        </w:rPr>
      </w:pPr>
      <w:r w:rsidRPr="00AD6C25">
        <w:rPr>
          <w:b/>
          <w:i/>
          <w:sz w:val="28"/>
          <w:szCs w:val="28"/>
          <w:u w:val="single"/>
        </w:rPr>
        <w:t>STEM Estimation Activity</w:t>
      </w:r>
    </w:p>
    <w:p w:rsidR="00AD6C25" w:rsidRPr="00AD6C25" w:rsidRDefault="00AD6C25">
      <w:pPr>
        <w:rPr>
          <w:sz w:val="28"/>
          <w:szCs w:val="28"/>
        </w:rPr>
      </w:pPr>
      <w:r w:rsidRPr="00AD6C25">
        <w:rPr>
          <w:sz w:val="28"/>
          <w:szCs w:val="28"/>
        </w:rPr>
        <w:t>Work in groups of 3 – 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__________________________</w:t>
      </w:r>
    </w:p>
    <w:p w:rsidR="00AD6C25" w:rsidRPr="00AD6C25" w:rsidRDefault="00AD6C25">
      <w:pPr>
        <w:rPr>
          <w:sz w:val="28"/>
          <w:szCs w:val="28"/>
        </w:rPr>
      </w:pPr>
      <w:r w:rsidRPr="00AD6C25">
        <w:rPr>
          <w:sz w:val="28"/>
          <w:szCs w:val="28"/>
        </w:rPr>
        <w:t>For each of the following measurements below you need to:</w:t>
      </w:r>
    </w:p>
    <w:p w:rsidR="00AD6C25" w:rsidRPr="00AD6C25" w:rsidRDefault="00AD6C25" w:rsidP="00AD6C2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D6C25">
        <w:rPr>
          <w:i/>
          <w:sz w:val="28"/>
          <w:szCs w:val="28"/>
        </w:rPr>
        <w:t xml:space="preserve">Write down </w:t>
      </w:r>
      <w:r w:rsidRPr="00AD6C25">
        <w:rPr>
          <w:b/>
          <w:i/>
          <w:sz w:val="28"/>
          <w:szCs w:val="28"/>
          <w:u w:val="single"/>
        </w:rPr>
        <w:t>HOW</w:t>
      </w:r>
      <w:r w:rsidRPr="00AD6C25">
        <w:rPr>
          <w:i/>
          <w:sz w:val="28"/>
          <w:szCs w:val="28"/>
        </w:rPr>
        <w:t xml:space="preserve"> you went about e</w:t>
      </w:r>
      <w:bookmarkStart w:id="0" w:name="_GoBack"/>
      <w:bookmarkEnd w:id="0"/>
      <w:r w:rsidRPr="00AD6C25">
        <w:rPr>
          <w:i/>
          <w:sz w:val="28"/>
          <w:szCs w:val="28"/>
        </w:rPr>
        <w:t>stimating the required measurement</w:t>
      </w:r>
    </w:p>
    <w:p w:rsidR="00AD6C25" w:rsidRPr="00AD6C25" w:rsidRDefault="00AD6C25" w:rsidP="00AD6C2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D6C25">
        <w:rPr>
          <w:i/>
          <w:sz w:val="28"/>
          <w:szCs w:val="28"/>
        </w:rPr>
        <w:t>Give your estimate of the measurement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A. Number of bricks in the wall (at the entry to the basketball courts)</w:t>
      </w:r>
    </w:p>
    <w:p w:rsidR="00AD6C25" w:rsidRDefault="00AD6C25" w:rsidP="00AD6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Process :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Answer: 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B. Area of the tarred surface of the basketball courts</w:t>
      </w:r>
    </w:p>
    <w:p w:rsidR="00AD6C25" w:rsidRDefault="00AD6C25" w:rsidP="00AD6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Process :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Answer: 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C. The length of the painted lines (both yellow and white) on the both courts</w:t>
      </w:r>
    </w:p>
    <w:p w:rsidR="00AD6C25" w:rsidRDefault="00AD6C25" w:rsidP="00AD6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Process :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6C25" w:rsidRDefault="00AD6C25" w:rsidP="00AD6C25">
      <w:pPr>
        <w:rPr>
          <w:sz w:val="28"/>
          <w:szCs w:val="28"/>
        </w:rPr>
      </w:pPr>
      <w:r>
        <w:rPr>
          <w:sz w:val="28"/>
          <w:szCs w:val="28"/>
        </w:rPr>
        <w:t>Answer: ___________________________________________________________________</w:t>
      </w:r>
    </w:p>
    <w:p w:rsidR="00AD6C25" w:rsidRPr="00AD6C25" w:rsidRDefault="00AD6C25" w:rsidP="00AD6C25">
      <w:pPr>
        <w:rPr>
          <w:sz w:val="28"/>
          <w:szCs w:val="28"/>
        </w:rPr>
      </w:pPr>
    </w:p>
    <w:sectPr w:rsidR="00AD6C25" w:rsidRPr="00AD6C25" w:rsidSect="00AD6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312B5"/>
    <w:multiLevelType w:val="hybridMultilevel"/>
    <w:tmpl w:val="B4CA40C6"/>
    <w:lvl w:ilvl="0" w:tplc="3216E70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25"/>
    <w:rsid w:val="00040ACE"/>
    <w:rsid w:val="000E72F0"/>
    <w:rsid w:val="000F5C2F"/>
    <w:rsid w:val="000F5D64"/>
    <w:rsid w:val="00125B9D"/>
    <w:rsid w:val="00150D5F"/>
    <w:rsid w:val="00246DF9"/>
    <w:rsid w:val="002B575E"/>
    <w:rsid w:val="002C2298"/>
    <w:rsid w:val="002E0EE8"/>
    <w:rsid w:val="002F20D6"/>
    <w:rsid w:val="00331FC7"/>
    <w:rsid w:val="00352113"/>
    <w:rsid w:val="003711AE"/>
    <w:rsid w:val="003B5E0F"/>
    <w:rsid w:val="003C0EFF"/>
    <w:rsid w:val="003E36A7"/>
    <w:rsid w:val="00436D5E"/>
    <w:rsid w:val="004402BB"/>
    <w:rsid w:val="00465356"/>
    <w:rsid w:val="004B510D"/>
    <w:rsid w:val="004E434A"/>
    <w:rsid w:val="004F4080"/>
    <w:rsid w:val="004F7D20"/>
    <w:rsid w:val="005161D4"/>
    <w:rsid w:val="00566054"/>
    <w:rsid w:val="0064770B"/>
    <w:rsid w:val="00696F9C"/>
    <w:rsid w:val="006C144F"/>
    <w:rsid w:val="006E079B"/>
    <w:rsid w:val="006E2EFE"/>
    <w:rsid w:val="006F0683"/>
    <w:rsid w:val="007322CD"/>
    <w:rsid w:val="00742F25"/>
    <w:rsid w:val="007B250B"/>
    <w:rsid w:val="008175F0"/>
    <w:rsid w:val="008521C7"/>
    <w:rsid w:val="008C0D2F"/>
    <w:rsid w:val="008C2897"/>
    <w:rsid w:val="008F5DD8"/>
    <w:rsid w:val="009532D8"/>
    <w:rsid w:val="00A14AD2"/>
    <w:rsid w:val="00A7606F"/>
    <w:rsid w:val="00A87EAE"/>
    <w:rsid w:val="00AC52A1"/>
    <w:rsid w:val="00AC7D7F"/>
    <w:rsid w:val="00AD6C25"/>
    <w:rsid w:val="00AE41F8"/>
    <w:rsid w:val="00B928A3"/>
    <w:rsid w:val="00C34FD4"/>
    <w:rsid w:val="00C655AE"/>
    <w:rsid w:val="00D406F0"/>
    <w:rsid w:val="00E607BA"/>
    <w:rsid w:val="00EA3244"/>
    <w:rsid w:val="00EB1812"/>
    <w:rsid w:val="00ED4DA6"/>
    <w:rsid w:val="00EE04C1"/>
    <w:rsid w:val="00F0240A"/>
    <w:rsid w:val="00F154F9"/>
    <w:rsid w:val="00F33850"/>
    <w:rsid w:val="00FB6812"/>
    <w:rsid w:val="00FD4DA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ED73"/>
  <w15:docId w15:val="{041AB109-88D1-47D2-A74D-34B48C4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NSW, Department of Education and Training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scott sleap</cp:lastModifiedBy>
  <cp:revision>3</cp:revision>
  <dcterms:created xsi:type="dcterms:W3CDTF">2020-10-18T00:53:00Z</dcterms:created>
  <dcterms:modified xsi:type="dcterms:W3CDTF">2020-10-18T00:53:00Z</dcterms:modified>
</cp:coreProperties>
</file>