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A" w:rsidRPr="002F611A" w:rsidRDefault="002F611A" w:rsidP="002F611A">
      <w:pPr>
        <w:jc w:val="center"/>
        <w:rPr>
          <w:b/>
          <w:sz w:val="44"/>
          <w:szCs w:val="44"/>
        </w:rPr>
      </w:pPr>
      <w:r w:rsidRPr="002F611A">
        <w:rPr>
          <w:b/>
          <w:sz w:val="44"/>
          <w:szCs w:val="44"/>
        </w:rPr>
        <w:t>Year 9 STEM Task – Term 4 2013</w:t>
      </w:r>
    </w:p>
    <w:p w:rsidR="002F611A" w:rsidRPr="002F611A" w:rsidRDefault="002F611A" w:rsidP="002F61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Using Maths to S</w:t>
      </w:r>
      <w:r w:rsidRPr="002F611A">
        <w:rPr>
          <w:b/>
          <w:sz w:val="44"/>
          <w:szCs w:val="44"/>
        </w:rPr>
        <w:t>olve Practi</w:t>
      </w:r>
      <w:r>
        <w:rPr>
          <w:b/>
          <w:sz w:val="44"/>
          <w:szCs w:val="44"/>
        </w:rPr>
        <w:t>cal P</w:t>
      </w:r>
      <w:r w:rsidRPr="002F611A">
        <w:rPr>
          <w:b/>
          <w:sz w:val="44"/>
          <w:szCs w:val="44"/>
        </w:rPr>
        <w:t>roblems</w:t>
      </w:r>
    </w:p>
    <w:p w:rsidR="006C3A71" w:rsidRPr="002F611A" w:rsidRDefault="002F611A">
      <w:pPr>
        <w:rPr>
          <w:b/>
          <w:sz w:val="28"/>
          <w:szCs w:val="28"/>
        </w:rPr>
      </w:pPr>
      <w:r w:rsidRPr="002F611A">
        <w:rPr>
          <w:b/>
          <w:sz w:val="28"/>
          <w:szCs w:val="28"/>
        </w:rPr>
        <w:t xml:space="preserve">4 Ways </w:t>
      </w:r>
      <w:proofErr w:type="gramStart"/>
      <w:r w:rsidRPr="002F611A">
        <w:rPr>
          <w:b/>
          <w:sz w:val="28"/>
          <w:szCs w:val="28"/>
        </w:rPr>
        <w:t>To</w:t>
      </w:r>
      <w:proofErr w:type="gramEnd"/>
      <w:r w:rsidRPr="002F611A">
        <w:rPr>
          <w:b/>
          <w:sz w:val="28"/>
          <w:szCs w:val="28"/>
        </w:rPr>
        <w:t xml:space="preserve"> Measure The Height of a Tree – </w:t>
      </w:r>
      <w:proofErr w:type="spellStart"/>
      <w:r w:rsidRPr="002F611A">
        <w:rPr>
          <w:b/>
          <w:sz w:val="28"/>
          <w:szCs w:val="28"/>
        </w:rPr>
        <w:t>WikiHow</w:t>
      </w:r>
      <w:proofErr w:type="spellEnd"/>
    </w:p>
    <w:p w:rsidR="002F611A" w:rsidRDefault="002F611A">
      <w:pPr>
        <w:rPr>
          <w:sz w:val="28"/>
          <w:szCs w:val="28"/>
        </w:rPr>
      </w:pPr>
      <w:r w:rsidRPr="002F611A">
        <w:rPr>
          <w:sz w:val="28"/>
          <w:szCs w:val="28"/>
        </w:rPr>
        <w:t>Task – Using the techniques outlined on the website above, find an estimate for the height of a particular tree on western Oval.</w:t>
      </w:r>
      <w:bookmarkStart w:id="0" w:name="_GoBack"/>
      <w:bookmarkEnd w:id="0"/>
    </w:p>
    <w:p w:rsidR="002F611A" w:rsidRPr="002F611A" w:rsidRDefault="002F611A">
      <w:pPr>
        <w:rPr>
          <w:sz w:val="28"/>
          <w:szCs w:val="28"/>
        </w:rPr>
      </w:pPr>
    </w:p>
    <w:p w:rsidR="002F611A" w:rsidRDefault="0064314D">
      <w:pPr>
        <w:rPr>
          <w:sz w:val="28"/>
          <w:szCs w:val="28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0A3D95C8" wp14:editId="77A7CA22">
            <wp:simplePos x="0" y="0"/>
            <wp:positionH relativeFrom="column">
              <wp:posOffset>32384</wp:posOffset>
            </wp:positionH>
            <wp:positionV relativeFrom="paragraph">
              <wp:posOffset>824230</wp:posOffset>
            </wp:positionV>
            <wp:extent cx="6066579" cy="3028950"/>
            <wp:effectExtent l="0" t="0" r="0" b="0"/>
            <wp:wrapNone/>
            <wp:docPr id="1" name="Picture 1" descr="http://gabrielhemery.files.wordpress.com/2011/05/how-to-calculate-tree-heigh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abrielhemery.files.wordpress.com/2011/05/how-to-calculate-tree-heigh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79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1A" w:rsidRPr="002F611A">
        <w:rPr>
          <w:sz w:val="28"/>
          <w:szCs w:val="28"/>
        </w:rPr>
        <w:t>Over the next two weeks in small groups of 3-4 ALL 4 of the techniques outlined on the website will be utilised, and then averaged out to find the height of a particular tree on Western Oval.</w:t>
      </w:r>
    </w:p>
    <w:p w:rsidR="002F611A" w:rsidRDefault="002F611A">
      <w:pPr>
        <w:rPr>
          <w:sz w:val="28"/>
          <w:szCs w:val="28"/>
        </w:rPr>
      </w:pPr>
    </w:p>
    <w:p w:rsidR="002F611A" w:rsidRDefault="002F611A">
      <w:pPr>
        <w:rPr>
          <w:sz w:val="28"/>
          <w:szCs w:val="28"/>
        </w:rPr>
      </w:pPr>
    </w:p>
    <w:p w:rsidR="002F611A" w:rsidRDefault="002F611A">
      <w:pPr>
        <w:rPr>
          <w:sz w:val="28"/>
          <w:szCs w:val="28"/>
        </w:rPr>
      </w:pPr>
    </w:p>
    <w:p w:rsidR="002F611A" w:rsidRDefault="002F611A">
      <w:pPr>
        <w:rPr>
          <w:sz w:val="28"/>
          <w:szCs w:val="28"/>
        </w:rPr>
      </w:pPr>
    </w:p>
    <w:p w:rsidR="002F611A" w:rsidRDefault="002F611A">
      <w:pPr>
        <w:rPr>
          <w:sz w:val="28"/>
          <w:szCs w:val="28"/>
        </w:rPr>
      </w:pPr>
    </w:p>
    <w:p w:rsidR="002F611A" w:rsidRDefault="002F611A">
      <w:pPr>
        <w:rPr>
          <w:sz w:val="28"/>
          <w:szCs w:val="28"/>
        </w:rPr>
      </w:pPr>
    </w:p>
    <w:p w:rsidR="002F611A" w:rsidRPr="002F611A" w:rsidRDefault="002F611A">
      <w:pPr>
        <w:rPr>
          <w:sz w:val="28"/>
          <w:szCs w:val="28"/>
        </w:rPr>
      </w:pPr>
    </w:p>
    <w:p w:rsidR="0064314D" w:rsidRDefault="0064314D">
      <w:pPr>
        <w:rPr>
          <w:sz w:val="28"/>
          <w:szCs w:val="28"/>
        </w:rPr>
      </w:pPr>
    </w:p>
    <w:p w:rsidR="0064314D" w:rsidRDefault="0064314D">
      <w:pPr>
        <w:rPr>
          <w:sz w:val="28"/>
          <w:szCs w:val="28"/>
        </w:rPr>
      </w:pPr>
    </w:p>
    <w:p w:rsidR="002F611A" w:rsidRPr="002F611A" w:rsidRDefault="002F611A">
      <w:pPr>
        <w:rPr>
          <w:sz w:val="28"/>
          <w:szCs w:val="28"/>
        </w:rPr>
      </w:pPr>
      <w:r w:rsidRPr="002F611A">
        <w:rPr>
          <w:sz w:val="28"/>
          <w:szCs w:val="28"/>
        </w:rPr>
        <w:t xml:space="preserve">Make yourself familiar with the techniques shown on the </w:t>
      </w:r>
      <w:proofErr w:type="gramStart"/>
      <w:r w:rsidRPr="002F611A">
        <w:rPr>
          <w:sz w:val="28"/>
          <w:szCs w:val="28"/>
        </w:rPr>
        <w:t>website,</w:t>
      </w:r>
      <w:proofErr w:type="gramEnd"/>
      <w:r w:rsidRPr="002F611A">
        <w:rPr>
          <w:sz w:val="28"/>
          <w:szCs w:val="28"/>
        </w:rPr>
        <w:t xml:space="preserve"> practice them at home if you like. Note that there are many smartphone ‘apps’ that will adequately replace the need for a clinometer.</w:t>
      </w:r>
    </w:p>
    <w:p w:rsidR="002F611A" w:rsidRDefault="002F611A">
      <w:pPr>
        <w:rPr>
          <w:sz w:val="28"/>
          <w:szCs w:val="28"/>
        </w:rPr>
      </w:pPr>
      <w:r w:rsidRPr="002F611A">
        <w:rPr>
          <w:sz w:val="28"/>
          <w:szCs w:val="28"/>
        </w:rPr>
        <w:t>All necessary working out must be shown and handed in for a group mark out of 10.</w:t>
      </w:r>
    </w:p>
    <w:p w:rsidR="002F611A" w:rsidRDefault="002F611A">
      <w:pPr>
        <w:rPr>
          <w:sz w:val="28"/>
          <w:szCs w:val="28"/>
        </w:rPr>
      </w:pPr>
      <w:r>
        <w:rPr>
          <w:sz w:val="28"/>
          <w:szCs w:val="28"/>
        </w:rPr>
        <w:t>The calculations will be performed during Week 2.</w:t>
      </w:r>
    </w:p>
    <w:p w:rsidR="002F611A" w:rsidRPr="002F611A" w:rsidRDefault="002F611A">
      <w:pPr>
        <w:rPr>
          <w:sz w:val="28"/>
          <w:szCs w:val="28"/>
        </w:rPr>
      </w:pPr>
      <w:r>
        <w:rPr>
          <w:sz w:val="28"/>
          <w:szCs w:val="28"/>
        </w:rPr>
        <w:t>The due date for the task is Week 3.</w:t>
      </w:r>
    </w:p>
    <w:p w:rsidR="002F611A" w:rsidRDefault="002F611A">
      <w:r w:rsidRPr="002F611A">
        <w:rPr>
          <w:sz w:val="28"/>
          <w:szCs w:val="28"/>
        </w:rPr>
        <w:t>Your submission should be NO MORE than ONE A4 sheet of paper</w:t>
      </w:r>
      <w:r>
        <w:t>.</w:t>
      </w:r>
    </w:p>
    <w:p w:rsidR="002F611A" w:rsidRDefault="002F611A"/>
    <w:sectPr w:rsidR="002F611A" w:rsidSect="002F61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A"/>
    <w:rsid w:val="000475C2"/>
    <w:rsid w:val="00052AF2"/>
    <w:rsid w:val="000D47E3"/>
    <w:rsid w:val="00113708"/>
    <w:rsid w:val="00121898"/>
    <w:rsid w:val="001B47B1"/>
    <w:rsid w:val="001C3602"/>
    <w:rsid w:val="00215FF0"/>
    <w:rsid w:val="00244BE6"/>
    <w:rsid w:val="002F611A"/>
    <w:rsid w:val="00335105"/>
    <w:rsid w:val="00387906"/>
    <w:rsid w:val="003D08A9"/>
    <w:rsid w:val="00496F28"/>
    <w:rsid w:val="004E4266"/>
    <w:rsid w:val="00540C83"/>
    <w:rsid w:val="005C71E8"/>
    <w:rsid w:val="0064314D"/>
    <w:rsid w:val="0066495C"/>
    <w:rsid w:val="00667CB1"/>
    <w:rsid w:val="006B198E"/>
    <w:rsid w:val="006C3A71"/>
    <w:rsid w:val="006E19A9"/>
    <w:rsid w:val="007169B5"/>
    <w:rsid w:val="00716A36"/>
    <w:rsid w:val="00735369"/>
    <w:rsid w:val="00755121"/>
    <w:rsid w:val="007F236B"/>
    <w:rsid w:val="00846F3D"/>
    <w:rsid w:val="00871FBC"/>
    <w:rsid w:val="0087724A"/>
    <w:rsid w:val="008D3094"/>
    <w:rsid w:val="0092359E"/>
    <w:rsid w:val="0098457B"/>
    <w:rsid w:val="009A2F4E"/>
    <w:rsid w:val="00A50805"/>
    <w:rsid w:val="00A57EAE"/>
    <w:rsid w:val="00B962FF"/>
    <w:rsid w:val="00BE4B20"/>
    <w:rsid w:val="00C50F0E"/>
    <w:rsid w:val="00D26CE7"/>
    <w:rsid w:val="00D41647"/>
    <w:rsid w:val="00E06D1E"/>
    <w:rsid w:val="00E43C4A"/>
    <w:rsid w:val="00E86993"/>
    <w:rsid w:val="00EC2DC3"/>
    <w:rsid w:val="00F84AD3"/>
    <w:rsid w:val="00FE216C"/>
    <w:rsid w:val="00FE5BF6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how+to+measure+the+height+of+a+tree&amp;source=images&amp;cd=&amp;cad=rja&amp;docid=_wxaK4mpAk8vwM&amp;tbnid=DcHdAspJcdBqWM:&amp;ved=0CAUQjRw&amp;url=http%3A%2F%2Fgabrielhemery.com%2F2011%2F05%2F15%2Fhow-to-calculate-tree-height-using-a-smartphone%2F&amp;ei=o3tUUse8FsTKkwXap4GwBg&amp;bvm=bv.53760139,d.aGc&amp;psig=AFQjCNHN1-lLB32Y6guW6_jMkamy7Vua7w&amp;ust=1381354727666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1</cp:revision>
  <dcterms:created xsi:type="dcterms:W3CDTF">2013-10-08T21:32:00Z</dcterms:created>
  <dcterms:modified xsi:type="dcterms:W3CDTF">2013-10-08T21:45:00Z</dcterms:modified>
</cp:coreProperties>
</file>