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04" w:rsidRDefault="00BF0B69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233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7604" w:rsidRDefault="00477604">
      <w:pPr>
        <w:tabs>
          <w:tab w:val="left" w:pos="6210"/>
        </w:tabs>
      </w:pPr>
    </w:p>
    <w:p w:rsidR="003767A1" w:rsidRDefault="003767A1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477604" w:rsidRPr="003767A1" w:rsidRDefault="00BF0B69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3767A1">
        <w:rPr>
          <w:rFonts w:ascii="Montserrat Medium" w:eastAsia="Montserrat Medium" w:hAnsi="Montserrat Medium" w:cs="Montserrat Medium"/>
          <w:b/>
          <w:sz w:val="56"/>
          <w:szCs w:val="56"/>
        </w:rPr>
        <w:t>Material</w:t>
      </w:r>
    </w:p>
    <w:p w:rsidR="00477604" w:rsidRDefault="00BF0B69" w:rsidP="003767A1">
      <w:pPr>
        <w:pStyle w:val="Heading7"/>
      </w:pPr>
      <w:r w:rsidRPr="003767A1">
        <w:t>Recycling</w:t>
      </w:r>
    </w:p>
    <w:p w:rsidR="003767A1" w:rsidRPr="003767A1" w:rsidRDefault="003767A1" w:rsidP="003767A1"/>
    <w:p w:rsidR="00477604" w:rsidRDefault="003767A1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77D3A276" wp14:editId="0D0C9117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604" w:rsidRDefault="00BF0B69">
      <w:pPr>
        <w:jc w:val="center"/>
      </w:pPr>
      <w:r>
        <w:br w:type="page"/>
      </w:r>
    </w:p>
    <w:p w:rsidR="00477604" w:rsidRDefault="00BF0B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1 </w:t>
      </w:r>
    </w:p>
    <w:p w:rsidR="00477604" w:rsidRDefault="00477604">
      <w:pPr>
        <w:rPr>
          <w:b/>
          <w:sz w:val="24"/>
          <w:szCs w:val="24"/>
        </w:rPr>
      </w:pPr>
    </w:p>
    <w:p w:rsidR="00477604" w:rsidRDefault="00BF0B69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38100</wp:posOffset>
            </wp:positionV>
            <wp:extent cx="6416221" cy="2933700"/>
            <wp:effectExtent l="0" t="0" r="0" b="0"/>
            <wp:wrapSquare wrapText="bothSides" distT="0" distB="0" distL="0" distR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6221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7604" w:rsidRDefault="00477604">
      <w:pPr>
        <w:rPr>
          <w:b/>
          <w:sz w:val="24"/>
          <w:szCs w:val="24"/>
        </w:rPr>
      </w:pPr>
    </w:p>
    <w:p w:rsidR="00477604" w:rsidRDefault="00477604">
      <w:pPr>
        <w:rPr>
          <w:b/>
          <w:sz w:val="24"/>
          <w:szCs w:val="24"/>
        </w:rPr>
      </w:pPr>
    </w:p>
    <w:sectPr w:rsidR="00477604" w:rsidSect="00BF0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2A" w:rsidRDefault="00BF0B69">
      <w:pPr>
        <w:spacing w:after="0" w:line="240" w:lineRule="auto"/>
      </w:pPr>
      <w:r>
        <w:separator/>
      </w:r>
    </w:p>
  </w:endnote>
  <w:endnote w:type="continuationSeparator" w:id="0">
    <w:p w:rsidR="00EE022A" w:rsidRDefault="00BF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A1" w:rsidRDefault="00376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04" w:rsidRDefault="003767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0820C357" wp14:editId="6BF2932E">
          <wp:simplePos x="0" y="0"/>
          <wp:positionH relativeFrom="page">
            <wp:posOffset>6040755</wp:posOffset>
          </wp:positionH>
          <wp:positionV relativeFrom="paragraph">
            <wp:posOffset>-1658620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F0B69">
      <w:rPr>
        <w:color w:val="000000"/>
      </w:rPr>
      <w:fldChar w:fldCharType="begin"/>
    </w:r>
    <w:r w:rsidR="00BF0B69">
      <w:rPr>
        <w:color w:val="000000"/>
      </w:rPr>
      <w:instrText>PAGE</w:instrText>
    </w:r>
    <w:r w:rsidR="00BF0B69">
      <w:rPr>
        <w:color w:val="000000"/>
      </w:rPr>
      <w:fldChar w:fldCharType="separate"/>
    </w:r>
    <w:r>
      <w:rPr>
        <w:noProof/>
        <w:color w:val="000000"/>
      </w:rPr>
      <w:t>2</w:t>
    </w:r>
    <w:r w:rsidR="00BF0B69">
      <w:rPr>
        <w:color w:val="000000"/>
      </w:rPr>
      <w:fldChar w:fldCharType="end"/>
    </w:r>
    <w:r w:rsidR="00BF0B69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7604" w:rsidRDefault="004776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A1" w:rsidRDefault="003767A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20C357" wp14:editId="6BF2932E">
          <wp:simplePos x="0" y="0"/>
          <wp:positionH relativeFrom="page">
            <wp:posOffset>6040755</wp:posOffset>
          </wp:positionH>
          <wp:positionV relativeFrom="paragraph">
            <wp:posOffset>-1819275</wp:posOffset>
          </wp:positionV>
          <wp:extent cx="2626360" cy="2377253"/>
          <wp:effectExtent l="0" t="0" r="254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AFDA0D6" wp14:editId="3F0FF8D9">
          <wp:simplePos x="0" y="0"/>
          <wp:positionH relativeFrom="column">
            <wp:posOffset>-361950</wp:posOffset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2A" w:rsidRDefault="00BF0B69">
      <w:pPr>
        <w:spacing w:after="0" w:line="240" w:lineRule="auto"/>
      </w:pPr>
      <w:r>
        <w:separator/>
      </w:r>
    </w:p>
  </w:footnote>
  <w:footnote w:type="continuationSeparator" w:id="0">
    <w:p w:rsidR="00EE022A" w:rsidRDefault="00BF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A1" w:rsidRDefault="00376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A1" w:rsidRDefault="00376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69" w:rsidRDefault="00BF0B69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04"/>
    <w:rsid w:val="003767A1"/>
    <w:rsid w:val="00477604"/>
    <w:rsid w:val="00BF0B69"/>
    <w:rsid w:val="00E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BE75"/>
  <w15:docId w15:val="{E8D3D85C-97C7-4C61-ABD8-7784CD8E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67A1"/>
    <w:pPr>
      <w:keepNext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3767A1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OS/R/0lvTTOPy8m0aTgJyEj+Q==">AMUW2mV3ePH0nsH/1ivMgCtzujy34wcUUqlLbWGA7KU79el96HssWCRioIeva+DwPMYPZyVxEZXtkIZKNqnTDt11WavsUNq2FB0K25z6R/AMXEm2D9EgD3Y=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2020-09-01T01:44:00Z</dcterms:created>
  <dcterms:modified xsi:type="dcterms:W3CDTF">2020-09-09T02:48:00Z</dcterms:modified>
</cp:coreProperties>
</file>