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26E6" w14:textId="2FA1D164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99">
        <w:rPr>
          <w:rFonts w:ascii="Arial" w:hAnsi="Arial" w:cs="Arial"/>
          <w:b/>
          <w:sz w:val="96"/>
        </w:rPr>
        <w:t>711</w:t>
      </w:r>
    </w:p>
    <w:p w14:paraId="67976592" w14:textId="40D5293C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4C9BC45A" w14:textId="691C2BF8" w:rsidR="003306F8" w:rsidRDefault="003306F8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78CFB822" w14:textId="4DCE82D7" w:rsidR="003306F8" w:rsidRDefault="003306F8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067E4667" w14:textId="77777777" w:rsidR="003306F8" w:rsidRDefault="003306F8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5E403241" w14:textId="77777777" w:rsidR="00A27199" w:rsidRPr="003306F8" w:rsidRDefault="00A27199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3306F8">
        <w:rPr>
          <w:rFonts w:ascii="Montserrat Medium" w:hAnsi="Montserrat Medium" w:cs="Arial"/>
          <w:b/>
          <w:sz w:val="56"/>
          <w:szCs w:val="96"/>
        </w:rPr>
        <w:t>The Aeronautical Engineer</w:t>
      </w:r>
    </w:p>
    <w:p w14:paraId="4BB61FE8" w14:textId="1FF0B42C" w:rsidR="00CD33A8" w:rsidRDefault="00CD33A8" w:rsidP="007D6080">
      <w:pPr>
        <w:jc w:val="center"/>
        <w:rPr>
          <w:rFonts w:ascii="Montserrat Medium" w:hAnsi="Montserrat Medium" w:cs="Arial"/>
          <w:b/>
          <w:sz w:val="36"/>
          <w:szCs w:val="8"/>
        </w:rPr>
      </w:pPr>
    </w:p>
    <w:p w14:paraId="703CBED1" w14:textId="77777777" w:rsidR="003306F8" w:rsidRPr="00A406DF" w:rsidRDefault="003306F8" w:rsidP="007D6080">
      <w:pPr>
        <w:jc w:val="center"/>
        <w:rPr>
          <w:rFonts w:ascii="Montserrat Medium" w:hAnsi="Montserrat Medium" w:cs="Arial"/>
          <w:b/>
          <w:sz w:val="36"/>
          <w:szCs w:val="8"/>
        </w:rPr>
      </w:pPr>
    </w:p>
    <w:p w14:paraId="307EA1A7" w14:textId="522E85CB" w:rsidR="005369B8" w:rsidRDefault="003306F8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5DCF9516" wp14:editId="7F974CBF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087C79BB" w14:textId="77777777" w:rsidR="00936A8A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21629F7B" w14:textId="21F32919" w:rsidR="00936A8A" w:rsidRDefault="00DA6EB9" w:rsidP="005369B8">
      <w:pPr>
        <w:rPr>
          <w:b/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51A2D" wp14:editId="218149DA">
                <wp:simplePos x="0" y="0"/>
                <wp:positionH relativeFrom="column">
                  <wp:posOffset>1193800</wp:posOffset>
                </wp:positionH>
                <wp:positionV relativeFrom="paragraph">
                  <wp:posOffset>7377007</wp:posOffset>
                </wp:positionV>
                <wp:extent cx="2387600" cy="186266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86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8626D" w14:textId="77777777" w:rsidR="00DA6EB9" w:rsidRDefault="00DA6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51A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4pt;margin-top:580.85pt;width:188pt;height:1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v9QQIAAHkEAAAOAAAAZHJzL2Uyb0RvYy54bWysVMFu2zAMvQ/YPwi6r3bSNO2COEWWosOA&#10;oi3QDD0rshwbkEVNUmJ3X78nOWmzbqdhF5kiKZKPj/T8um812yvnGzIFH53lnCkjqWzMtuDf17ef&#10;rjjzQZhSaDKq4C/K8+vFxw/zzs7UmGrSpXIMQYyfdbbgdQh2lmVe1qoV/oysMjBW5FoRcHXbrHSi&#10;Q/RWZ+M8n2YdudI6ksp7aG8GI1+k+FWlZHioKq8C0wVHbSGdLp2beGaLuZhtnbB1Iw9liH+oohWN&#10;QdLXUDciCLZzzR+h2kY68lSFM0ltRlXVSJUwAM0of4fmqRZWJSxojrevbfL/L6y83z861pQFn3Jm&#10;RAuK1qoP7Av1bBq701k/g9OThVvooQbLR72HMoLuK9fGL+Aw2NHnl9fexmASyvH51eU0h0nCNrqa&#10;jqcpfPb22jofvipqWRQK7sBdaqnY3/mASuB6dInJPOmmvG20Tpc4L2qlHdsLMK1DqhEvfvPShnUA&#10;en6Rp8CG4vMhsjZIELEOmKIU+k1/aMCGyhfgdzTMj7fytkGRd8KHR+EwMMCFJQgPOCpNSEIHibOa&#10;3M+/6aM/eISVsw4DWHD/Yyec4kx/M2D482gyiRObLpOLyzEu7tSyObWYXbsiIB9h3axMYvQP+ihW&#10;jtpn7MoyZoVJGIncBQ9HcRWGtcCuSbVcJifMqBXhzjxZGUPHTkcK1v2zcPbAUwDD93QcVTF7R9fg&#10;G18aWu4CVU3iMjZ46Oqh75jvRPFhF+MCnd6T19sfY/ELAAD//wMAUEsDBBQABgAIAAAAIQAVElVq&#10;4QAAAA0BAAAPAAAAZHJzL2Rvd25yZXYueG1sTE9NT4NAEL2b+B82Y+LF2AVrKSJLY4zaxJvFj3jb&#10;siMQ2VnCbgH/vdOT3uZ95M17+Wa2nRhx8K0jBfEiAoFUOdNSreC1fLxMQfigyejOESr4QQ+b4vQk&#10;15lxE73guAu14BDymVbQhNBnUvqqQav9wvVIrH25werAcKilGfTE4baTV1GUSKtb4g+N7vG+wep7&#10;d7AKPi/qj2c/P71Ny9Wyf9iO5frdlEqdn813tyACzuHPDMf6XB0K7rR3BzJedIzTlLcEPuIkXoNg&#10;yyq5Zmp/pG7iCGSRy/8ril8AAAD//wMAUEsBAi0AFAAGAAgAAAAhALaDOJL+AAAA4QEAABMAAAAA&#10;AAAAAAAAAAAAAAAAAFtDb250ZW50X1R5cGVzXS54bWxQSwECLQAUAAYACAAAACEAOP0h/9YAAACU&#10;AQAACwAAAAAAAAAAAAAAAAAvAQAAX3JlbHMvLnJlbHNQSwECLQAUAAYACAAAACEAxHdb/UECAAB5&#10;BAAADgAAAAAAAAAAAAAAAAAuAgAAZHJzL2Uyb0RvYy54bWxQSwECLQAUAAYACAAAACEAFRJVauEA&#10;AAANAQAADwAAAAAAAAAAAAAAAACbBAAAZHJzL2Rvd25yZXYueG1sUEsFBgAAAAAEAAQA8wAAAKkF&#10;AAAAAA==&#10;" fillcolor="white [3201]" stroked="f" strokeweight=".5pt">
                <v:textbox>
                  <w:txbxContent>
                    <w:p w14:paraId="4558626D" w14:textId="77777777" w:rsidR="00DA6EB9" w:rsidRDefault="00DA6EB9"/>
                  </w:txbxContent>
                </v:textbox>
              </v:shape>
            </w:pict>
          </mc:Fallback>
        </mc:AlternateContent>
      </w:r>
      <w:r w:rsidR="00936A8A" w:rsidRPr="00936A8A">
        <w:rPr>
          <w:b/>
          <w:sz w:val="24"/>
        </w:rPr>
        <w:drawing>
          <wp:inline distT="0" distB="0" distL="0" distR="0" wp14:anchorId="6DBECA54" wp14:editId="650F554D">
            <wp:extent cx="4874634" cy="1513114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3091" cy="151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4C062" w14:textId="285BF311" w:rsidR="00DA6EB9" w:rsidRDefault="00936A8A">
      <w:pPr>
        <w:rPr>
          <w:b/>
          <w:sz w:val="24"/>
        </w:rPr>
      </w:pPr>
      <w:r w:rsidRPr="00936A8A">
        <w:rPr>
          <w:b/>
          <w:sz w:val="24"/>
        </w:rPr>
        <w:drawing>
          <wp:inline distT="0" distB="0" distL="0" distR="0" wp14:anchorId="6A88A239" wp14:editId="1282B8B6">
            <wp:extent cx="5725886" cy="5054509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73" cy="50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E85DA" w14:textId="77777777" w:rsidR="00936A8A" w:rsidRDefault="00936A8A">
      <w:pPr>
        <w:rPr>
          <w:b/>
          <w:sz w:val="24"/>
        </w:rPr>
      </w:pPr>
      <w:r>
        <w:rPr>
          <w:b/>
          <w:sz w:val="24"/>
        </w:rPr>
        <w:br w:type="page"/>
      </w:r>
    </w:p>
    <w:p w14:paraId="2A569FA6" w14:textId="58377D4B" w:rsidR="00936A8A" w:rsidRDefault="00936A8A" w:rsidP="00936A8A">
      <w:pPr>
        <w:rPr>
          <w:b/>
          <w:sz w:val="24"/>
        </w:rPr>
      </w:pPr>
      <w:r>
        <w:rPr>
          <w:b/>
          <w:sz w:val="24"/>
        </w:rPr>
        <w:lastRenderedPageBreak/>
        <w:t>Exercise 2</w:t>
      </w:r>
    </w:p>
    <w:p w14:paraId="158EDCA7" w14:textId="721493BD" w:rsidR="00BE44C7" w:rsidRDefault="003306F8">
      <w:pPr>
        <w:rPr>
          <w:b/>
          <w:sz w:val="24"/>
        </w:rPr>
      </w:pPr>
      <w:r w:rsidRPr="00B93197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11D60100" wp14:editId="3BC0322F">
            <wp:simplePos x="0" y="0"/>
            <wp:positionH relativeFrom="margin">
              <wp:posOffset>-348615</wp:posOffset>
            </wp:positionH>
            <wp:positionV relativeFrom="paragraph">
              <wp:posOffset>375920</wp:posOffset>
            </wp:positionV>
            <wp:extent cx="6239510" cy="6325870"/>
            <wp:effectExtent l="57150" t="57150" r="66040" b="55880"/>
            <wp:wrapTight wrapText="bothSides">
              <wp:wrapPolygon edited="0">
                <wp:start x="-127" y="-9"/>
                <wp:lineTo x="-96" y="16645"/>
                <wp:lineTo x="-11" y="21458"/>
                <wp:lineTo x="16217" y="21569"/>
                <wp:lineTo x="19976" y="21569"/>
                <wp:lineTo x="20042" y="21568"/>
                <wp:lineTo x="21691" y="21540"/>
                <wp:lineTo x="21648" y="7944"/>
                <wp:lineTo x="21569" y="-252"/>
                <wp:lineTo x="1258" y="-33"/>
                <wp:lineTo x="-127" y="-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" r="2318"/>
                    <a:stretch/>
                  </pic:blipFill>
                  <pic:spPr bwMode="auto">
                    <a:xfrm rot="60000">
                      <a:off x="0" y="0"/>
                      <a:ext cx="6239510" cy="632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A661E" w14:textId="77777777" w:rsidR="003306F8" w:rsidRDefault="003306F8" w:rsidP="005369B8">
      <w:pPr>
        <w:rPr>
          <w:b/>
          <w:sz w:val="24"/>
        </w:rPr>
      </w:pPr>
    </w:p>
    <w:p w14:paraId="3C2C5191" w14:textId="77777777" w:rsidR="003306F8" w:rsidRDefault="003306F8" w:rsidP="005369B8">
      <w:pPr>
        <w:rPr>
          <w:b/>
          <w:sz w:val="24"/>
        </w:rPr>
      </w:pPr>
    </w:p>
    <w:p w14:paraId="62323738" w14:textId="77777777" w:rsidR="003306F8" w:rsidRDefault="003306F8" w:rsidP="005369B8">
      <w:pPr>
        <w:rPr>
          <w:b/>
          <w:sz w:val="24"/>
        </w:rPr>
      </w:pPr>
    </w:p>
    <w:p w14:paraId="5C0C7BF5" w14:textId="77777777" w:rsidR="003306F8" w:rsidRDefault="003306F8" w:rsidP="005369B8">
      <w:pPr>
        <w:rPr>
          <w:b/>
          <w:sz w:val="24"/>
        </w:rPr>
      </w:pPr>
    </w:p>
    <w:p w14:paraId="08E38267" w14:textId="77777777" w:rsidR="003306F8" w:rsidRDefault="003306F8" w:rsidP="005369B8">
      <w:pPr>
        <w:rPr>
          <w:b/>
          <w:sz w:val="24"/>
        </w:rPr>
      </w:pPr>
    </w:p>
    <w:p w14:paraId="1CD426BD" w14:textId="77777777" w:rsidR="003306F8" w:rsidRDefault="003306F8" w:rsidP="005369B8">
      <w:pPr>
        <w:rPr>
          <w:b/>
          <w:sz w:val="24"/>
        </w:rPr>
      </w:pPr>
    </w:p>
    <w:p w14:paraId="35DF7049" w14:textId="6B78A8E5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2BE21B3C" w14:textId="0EF454FA" w:rsidR="006C3F9A" w:rsidRDefault="003306F8" w:rsidP="005369B8">
      <w:pPr>
        <w:rPr>
          <w:b/>
          <w:sz w:val="24"/>
        </w:rPr>
      </w:pPr>
      <w:r w:rsidRPr="00FA1825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408BC64A" wp14:editId="14E6B07E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6686550" cy="2644775"/>
            <wp:effectExtent l="0" t="0" r="0" b="3175"/>
            <wp:wrapTight wrapText="bothSides">
              <wp:wrapPolygon edited="0">
                <wp:start x="0" y="0"/>
                <wp:lineTo x="0" y="21470"/>
                <wp:lineTo x="21538" y="2147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4"/>
                    <a:stretch/>
                  </pic:blipFill>
                  <pic:spPr bwMode="auto">
                    <a:xfrm>
                      <a:off x="0" y="0"/>
                      <a:ext cx="6686550" cy="264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F9A" w:rsidSect="003306F8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EE84" w14:textId="77777777" w:rsidR="004B5430" w:rsidRDefault="004B5430" w:rsidP="00E518D7">
      <w:pPr>
        <w:spacing w:after="0" w:line="240" w:lineRule="auto"/>
      </w:pPr>
      <w:r>
        <w:separator/>
      </w:r>
    </w:p>
  </w:endnote>
  <w:endnote w:type="continuationSeparator" w:id="0">
    <w:p w14:paraId="1E75392E" w14:textId="77777777" w:rsidR="004B5430" w:rsidRDefault="004B5430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6C9D075E" w:rsidR="0059616A" w:rsidRDefault="003306F8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3A3720D5" wp14:editId="7AD452CD">
              <wp:simplePos x="0" y="0"/>
              <wp:positionH relativeFrom="page">
                <wp:posOffset>5942965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>
          <w:rPr>
            <w:noProof/>
          </w:rPr>
          <w:t>2</w:t>
        </w:r>
        <w:r w:rsidR="0059616A">
          <w:rPr>
            <w:noProof/>
          </w:rPr>
          <w:fldChar w:fldCharType="end"/>
        </w:r>
      </w:p>
    </w:sdtContent>
  </w:sdt>
  <w:p w14:paraId="67DDCCC7" w14:textId="4CD775C3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ED75" w14:textId="598B987D" w:rsidR="003306F8" w:rsidRDefault="003306F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5B65C741" wp14:editId="640A56F2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548D0D0" wp14:editId="5A4CCD97">
          <wp:simplePos x="0" y="0"/>
          <wp:positionH relativeFrom="page">
            <wp:posOffset>5943600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15E2" w14:textId="77777777" w:rsidR="004B5430" w:rsidRDefault="004B5430" w:rsidP="00E518D7">
      <w:pPr>
        <w:spacing w:after="0" w:line="240" w:lineRule="auto"/>
      </w:pPr>
      <w:r>
        <w:separator/>
      </w:r>
    </w:p>
  </w:footnote>
  <w:footnote w:type="continuationSeparator" w:id="0">
    <w:p w14:paraId="4AC033F4" w14:textId="77777777" w:rsidR="004B5430" w:rsidRDefault="004B5430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061F" w14:textId="5C2180F9" w:rsidR="003306F8" w:rsidRDefault="003306F8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1F378E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D4D4B"/>
    <w:rsid w:val="002E3267"/>
    <w:rsid w:val="002E7C60"/>
    <w:rsid w:val="00312F4F"/>
    <w:rsid w:val="003306F8"/>
    <w:rsid w:val="00332C74"/>
    <w:rsid w:val="0037684A"/>
    <w:rsid w:val="00382F12"/>
    <w:rsid w:val="003E0994"/>
    <w:rsid w:val="00401E80"/>
    <w:rsid w:val="00403275"/>
    <w:rsid w:val="00423BCB"/>
    <w:rsid w:val="004343D3"/>
    <w:rsid w:val="004802E2"/>
    <w:rsid w:val="004957A6"/>
    <w:rsid w:val="004A0514"/>
    <w:rsid w:val="004A4458"/>
    <w:rsid w:val="004B5430"/>
    <w:rsid w:val="004B7DDD"/>
    <w:rsid w:val="004E54E9"/>
    <w:rsid w:val="00514D7C"/>
    <w:rsid w:val="00514F73"/>
    <w:rsid w:val="00533312"/>
    <w:rsid w:val="005369B8"/>
    <w:rsid w:val="00577EDF"/>
    <w:rsid w:val="0059616A"/>
    <w:rsid w:val="005965D3"/>
    <w:rsid w:val="005D0BEB"/>
    <w:rsid w:val="006379F5"/>
    <w:rsid w:val="00641864"/>
    <w:rsid w:val="00681236"/>
    <w:rsid w:val="006963F8"/>
    <w:rsid w:val="006B65D1"/>
    <w:rsid w:val="006C0087"/>
    <w:rsid w:val="006C3F9A"/>
    <w:rsid w:val="006C5EA8"/>
    <w:rsid w:val="00715592"/>
    <w:rsid w:val="00715797"/>
    <w:rsid w:val="00730675"/>
    <w:rsid w:val="0076754A"/>
    <w:rsid w:val="007D0D49"/>
    <w:rsid w:val="007D6080"/>
    <w:rsid w:val="007E3153"/>
    <w:rsid w:val="00826E2D"/>
    <w:rsid w:val="00827FEF"/>
    <w:rsid w:val="0085032C"/>
    <w:rsid w:val="008648B1"/>
    <w:rsid w:val="00891EFD"/>
    <w:rsid w:val="008C3EA5"/>
    <w:rsid w:val="008C742A"/>
    <w:rsid w:val="008E20D2"/>
    <w:rsid w:val="008E4190"/>
    <w:rsid w:val="008F06D8"/>
    <w:rsid w:val="008F305E"/>
    <w:rsid w:val="009048FB"/>
    <w:rsid w:val="00915B32"/>
    <w:rsid w:val="00927F7B"/>
    <w:rsid w:val="00927F82"/>
    <w:rsid w:val="00936A8A"/>
    <w:rsid w:val="00975017"/>
    <w:rsid w:val="009A2D56"/>
    <w:rsid w:val="009B7BD9"/>
    <w:rsid w:val="00A05697"/>
    <w:rsid w:val="00A27199"/>
    <w:rsid w:val="00A406DF"/>
    <w:rsid w:val="00A8749C"/>
    <w:rsid w:val="00AA587B"/>
    <w:rsid w:val="00AB6B04"/>
    <w:rsid w:val="00AC0B2B"/>
    <w:rsid w:val="00AD3D17"/>
    <w:rsid w:val="00B05DD8"/>
    <w:rsid w:val="00B93197"/>
    <w:rsid w:val="00BB5B73"/>
    <w:rsid w:val="00BC12F6"/>
    <w:rsid w:val="00BD2F75"/>
    <w:rsid w:val="00BE269C"/>
    <w:rsid w:val="00BE44C7"/>
    <w:rsid w:val="00BE546B"/>
    <w:rsid w:val="00C2318B"/>
    <w:rsid w:val="00C51E71"/>
    <w:rsid w:val="00CA1159"/>
    <w:rsid w:val="00CB3C21"/>
    <w:rsid w:val="00CD33A8"/>
    <w:rsid w:val="00CE47FA"/>
    <w:rsid w:val="00D03871"/>
    <w:rsid w:val="00D72FFD"/>
    <w:rsid w:val="00DA6EB9"/>
    <w:rsid w:val="00DB5A47"/>
    <w:rsid w:val="00E34997"/>
    <w:rsid w:val="00E518D7"/>
    <w:rsid w:val="00F17F55"/>
    <w:rsid w:val="00F27C4E"/>
    <w:rsid w:val="00F41BC7"/>
    <w:rsid w:val="00F429C4"/>
    <w:rsid w:val="00F70E91"/>
    <w:rsid w:val="00F71600"/>
    <w:rsid w:val="00FA1825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3</cp:revision>
  <cp:lastPrinted>2020-06-22T04:54:00Z</cp:lastPrinted>
  <dcterms:created xsi:type="dcterms:W3CDTF">2020-09-15T05:13:00Z</dcterms:created>
  <dcterms:modified xsi:type="dcterms:W3CDTF">2020-09-22T03:45:00Z</dcterms:modified>
</cp:coreProperties>
</file>