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117DC512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199">
        <w:rPr>
          <w:rFonts w:ascii="Arial" w:hAnsi="Arial" w:cs="Arial"/>
          <w:b/>
          <w:sz w:val="96"/>
        </w:rPr>
        <w:t>7</w:t>
      </w:r>
      <w:r w:rsidR="0007629E">
        <w:rPr>
          <w:rFonts w:ascii="Arial" w:hAnsi="Arial" w:cs="Arial"/>
          <w:b/>
          <w:sz w:val="96"/>
        </w:rPr>
        <w:t>3</w:t>
      </w:r>
      <w:r w:rsidR="00EB0017">
        <w:rPr>
          <w:rFonts w:ascii="Arial" w:hAnsi="Arial" w:cs="Arial"/>
          <w:b/>
          <w:sz w:val="96"/>
        </w:rPr>
        <w:t>2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2FC570BC" w14:textId="77777777" w:rsidR="0005556A" w:rsidRDefault="0005556A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2E835A77" w14:textId="6E18280D" w:rsidR="00EB0017" w:rsidRPr="0005556A" w:rsidRDefault="00EB0017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05556A">
        <w:rPr>
          <w:rFonts w:ascii="Montserrat Medium" w:hAnsi="Montserrat Medium" w:cs="Arial"/>
          <w:b/>
          <w:sz w:val="56"/>
          <w:szCs w:val="96"/>
        </w:rPr>
        <w:t>Joining Methods in Aeronautical Applications</w:t>
      </w:r>
    </w:p>
    <w:p w14:paraId="0E94D9A8" w14:textId="5FA32E11" w:rsidR="00AD1B53" w:rsidRPr="00AD1B53" w:rsidRDefault="00AD1B53" w:rsidP="00AD1B53">
      <w:pPr>
        <w:jc w:val="center"/>
        <w:rPr>
          <w:rFonts w:ascii="Montserrat Medium" w:hAnsi="Montserrat Medium" w:cs="Arial"/>
          <w:b/>
          <w:sz w:val="52"/>
          <w:szCs w:val="52"/>
        </w:rPr>
      </w:pPr>
    </w:p>
    <w:p w14:paraId="307EA1A7" w14:textId="1146919C" w:rsidR="005369B8" w:rsidRDefault="0005556A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5B4CC917" wp14:editId="2BCB52C5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7ED7B24A" w:rsidR="005369B8" w:rsidRDefault="0005556A" w:rsidP="005369B8">
      <w:pPr>
        <w:rPr>
          <w:b/>
          <w:sz w:val="24"/>
        </w:rPr>
      </w:pPr>
      <w:r w:rsidRPr="002B406D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2226270C" wp14:editId="17B4442F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5995035" cy="3028950"/>
            <wp:effectExtent l="0" t="0" r="5715" b="0"/>
            <wp:wrapTight wrapText="bothSides">
              <wp:wrapPolygon edited="0">
                <wp:start x="0" y="0"/>
                <wp:lineTo x="0" y="21464"/>
                <wp:lineTo x="21552" y="21464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0" t="4284" r="350" b="659"/>
                    <a:stretch/>
                  </pic:blipFill>
                  <pic:spPr bwMode="auto">
                    <a:xfrm>
                      <a:off x="0" y="0"/>
                      <a:ext cx="5995035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387BC23F" w:rsidR="006C3F9A" w:rsidRDefault="006C3F9A" w:rsidP="0005556A">
      <w:pPr>
        <w:spacing w:after="480"/>
        <w:rPr>
          <w:b/>
          <w:sz w:val="24"/>
        </w:rPr>
      </w:pPr>
    </w:p>
    <w:p w14:paraId="645C2A6D" w14:textId="53CD6AD2" w:rsidR="006C3F9A" w:rsidRDefault="0005556A" w:rsidP="005369B8">
      <w:pPr>
        <w:rPr>
          <w:b/>
          <w:sz w:val="24"/>
        </w:rPr>
      </w:pPr>
      <w:r w:rsidRPr="00E1521E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63ADD3FC" wp14:editId="28784FB9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5368925" cy="2009140"/>
            <wp:effectExtent l="19050" t="57150" r="22225" b="48260"/>
            <wp:wrapTight wrapText="bothSides">
              <wp:wrapPolygon edited="0">
                <wp:start x="2839" y="-245"/>
                <wp:lineTo x="2862" y="3236"/>
                <wp:lineTo x="2479" y="3254"/>
                <wp:lineTo x="2500" y="6531"/>
                <wp:lineTo x="124" y="6641"/>
                <wp:lineTo x="-69" y="12181"/>
                <wp:lineTo x="447" y="20760"/>
                <wp:lineTo x="12258" y="21848"/>
                <wp:lineTo x="19538" y="21508"/>
                <wp:lineTo x="20151" y="21480"/>
                <wp:lineTo x="20228" y="21476"/>
                <wp:lineTo x="20670" y="18792"/>
                <wp:lineTo x="20802" y="15509"/>
                <wp:lineTo x="20683" y="8960"/>
                <wp:lineTo x="21559" y="2364"/>
                <wp:lineTo x="21538" y="-912"/>
                <wp:lineTo x="4218" y="-309"/>
                <wp:lineTo x="2839" y="-24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2" b="12891"/>
                    <a:stretch/>
                  </pic:blipFill>
                  <pic:spPr bwMode="auto">
                    <a:xfrm rot="60000">
                      <a:off x="0" y="0"/>
                      <a:ext cx="5368925" cy="200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158EDCA7" w14:textId="78403F68" w:rsidR="00BE44C7" w:rsidRDefault="00BE44C7">
      <w:pPr>
        <w:rPr>
          <w:b/>
          <w:sz w:val="24"/>
        </w:rPr>
      </w:pPr>
    </w:p>
    <w:p w14:paraId="572B0704" w14:textId="25A86D7B" w:rsidR="00E1521E" w:rsidRDefault="00E1521E">
      <w:pPr>
        <w:rPr>
          <w:b/>
          <w:sz w:val="24"/>
        </w:rPr>
      </w:pPr>
    </w:p>
    <w:p w14:paraId="1E246675" w14:textId="77777777" w:rsidR="0005556A" w:rsidRDefault="0005556A" w:rsidP="005369B8">
      <w:pPr>
        <w:rPr>
          <w:b/>
          <w:sz w:val="24"/>
        </w:rPr>
      </w:pPr>
    </w:p>
    <w:p w14:paraId="6D6F56E1" w14:textId="77777777" w:rsidR="0005556A" w:rsidRDefault="0005556A" w:rsidP="005369B8">
      <w:pPr>
        <w:rPr>
          <w:b/>
          <w:sz w:val="24"/>
        </w:rPr>
      </w:pPr>
    </w:p>
    <w:p w14:paraId="093DC41E" w14:textId="77777777" w:rsidR="0005556A" w:rsidRDefault="0005556A" w:rsidP="005369B8">
      <w:pPr>
        <w:rPr>
          <w:b/>
          <w:sz w:val="24"/>
        </w:rPr>
      </w:pPr>
    </w:p>
    <w:p w14:paraId="1DAAAC85" w14:textId="77777777" w:rsidR="0005556A" w:rsidRDefault="0005556A" w:rsidP="005369B8">
      <w:pPr>
        <w:rPr>
          <w:b/>
          <w:sz w:val="24"/>
        </w:rPr>
      </w:pPr>
    </w:p>
    <w:p w14:paraId="7F67E99A" w14:textId="77777777" w:rsidR="0005556A" w:rsidRDefault="0005556A" w:rsidP="005369B8">
      <w:pPr>
        <w:rPr>
          <w:b/>
          <w:sz w:val="24"/>
        </w:rPr>
      </w:pPr>
    </w:p>
    <w:p w14:paraId="0E11C9E2" w14:textId="77777777" w:rsidR="0005556A" w:rsidRDefault="0005556A" w:rsidP="005369B8">
      <w:pPr>
        <w:rPr>
          <w:b/>
          <w:sz w:val="24"/>
        </w:rPr>
      </w:pPr>
    </w:p>
    <w:p w14:paraId="35DF7049" w14:textId="1212B856" w:rsidR="006C3F9A" w:rsidRDefault="0005556A" w:rsidP="005369B8">
      <w:pPr>
        <w:rPr>
          <w:b/>
          <w:sz w:val="24"/>
        </w:rPr>
      </w:pPr>
      <w:r w:rsidRPr="00E1521E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43454CC5" wp14:editId="08C6074B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6160135" cy="1895475"/>
            <wp:effectExtent l="0" t="0" r="0" b="9525"/>
            <wp:wrapTight wrapText="bothSides">
              <wp:wrapPolygon edited="0">
                <wp:start x="12892" y="0"/>
                <wp:lineTo x="1202" y="434"/>
                <wp:lineTo x="668" y="651"/>
                <wp:lineTo x="668" y="3908"/>
                <wp:lineTo x="401" y="7381"/>
                <wp:lineTo x="67" y="10854"/>
                <wp:lineTo x="67" y="18886"/>
                <wp:lineTo x="534" y="21274"/>
                <wp:lineTo x="735" y="21491"/>
                <wp:lineTo x="1269" y="21491"/>
                <wp:lineTo x="21375" y="21491"/>
                <wp:lineTo x="21509" y="7381"/>
                <wp:lineTo x="21375" y="0"/>
                <wp:lineTo x="1289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52"/>
                    <a:stretch/>
                  </pic:blipFill>
                  <pic:spPr bwMode="auto">
                    <a:xfrm>
                      <a:off x="0" y="0"/>
                      <a:ext cx="616013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3</w:t>
      </w:r>
    </w:p>
    <w:p w14:paraId="6C5A5E06" w14:textId="137039E5" w:rsidR="00A36571" w:rsidRDefault="00A36571">
      <w:pPr>
        <w:rPr>
          <w:b/>
          <w:sz w:val="24"/>
        </w:rPr>
      </w:pPr>
      <w:bookmarkStart w:id="0" w:name="_GoBack"/>
      <w:bookmarkEnd w:id="0"/>
    </w:p>
    <w:sectPr w:rsidR="00A36571" w:rsidSect="0005556A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F0080" w14:textId="77777777" w:rsidR="00114385" w:rsidRDefault="00114385" w:rsidP="00E518D7">
      <w:pPr>
        <w:spacing w:after="0" w:line="240" w:lineRule="auto"/>
      </w:pPr>
      <w:r>
        <w:separator/>
      </w:r>
    </w:p>
  </w:endnote>
  <w:endnote w:type="continuationSeparator" w:id="0">
    <w:p w14:paraId="6455C558" w14:textId="77777777" w:rsidR="00114385" w:rsidRDefault="00114385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779DF3FF" w:rsidR="0059616A" w:rsidRDefault="0005556A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779D734E" wp14:editId="6556BCBE">
              <wp:simplePos x="0" y="0"/>
              <wp:positionH relativeFrom="page">
                <wp:posOffset>5942965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>
          <w:rPr>
            <w:noProof/>
          </w:rPr>
          <w:t>2</w:t>
        </w:r>
        <w:r w:rsidR="0059616A">
          <w:rPr>
            <w:noProof/>
          </w:rPr>
          <w:fldChar w:fldCharType="end"/>
        </w:r>
      </w:p>
    </w:sdtContent>
  </w:sdt>
  <w:p w14:paraId="67DDCCC7" w14:textId="28460C9D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52D4" w14:textId="0C75D559" w:rsidR="0005556A" w:rsidRDefault="0005556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1F865E39" wp14:editId="7D68F6AF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663A812" wp14:editId="17D56EAF">
          <wp:simplePos x="0" y="0"/>
          <wp:positionH relativeFrom="page">
            <wp:posOffset>5943600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A7D8A" w14:textId="77777777" w:rsidR="00114385" w:rsidRDefault="00114385" w:rsidP="00E518D7">
      <w:pPr>
        <w:spacing w:after="0" w:line="240" w:lineRule="auto"/>
      </w:pPr>
      <w:r>
        <w:separator/>
      </w:r>
    </w:p>
  </w:footnote>
  <w:footnote w:type="continuationSeparator" w:id="0">
    <w:p w14:paraId="5A55F5D2" w14:textId="77777777" w:rsidR="00114385" w:rsidRDefault="00114385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4B62" w14:textId="3131D79E" w:rsidR="0005556A" w:rsidRDefault="0005556A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5556A"/>
    <w:rsid w:val="00070187"/>
    <w:rsid w:val="0007629E"/>
    <w:rsid w:val="000940D6"/>
    <w:rsid w:val="000F5549"/>
    <w:rsid w:val="001009BB"/>
    <w:rsid w:val="00113254"/>
    <w:rsid w:val="00114385"/>
    <w:rsid w:val="001161FD"/>
    <w:rsid w:val="0014133B"/>
    <w:rsid w:val="00160C56"/>
    <w:rsid w:val="001627EF"/>
    <w:rsid w:val="00177570"/>
    <w:rsid w:val="00201AC0"/>
    <w:rsid w:val="00203DC6"/>
    <w:rsid w:val="002060CA"/>
    <w:rsid w:val="00221FA1"/>
    <w:rsid w:val="00230C74"/>
    <w:rsid w:val="00281041"/>
    <w:rsid w:val="00283AC4"/>
    <w:rsid w:val="002840D2"/>
    <w:rsid w:val="002A505B"/>
    <w:rsid w:val="002B406D"/>
    <w:rsid w:val="002D4D4B"/>
    <w:rsid w:val="002E1F85"/>
    <w:rsid w:val="002E3267"/>
    <w:rsid w:val="002E7C60"/>
    <w:rsid w:val="00312F4F"/>
    <w:rsid w:val="0037684A"/>
    <w:rsid w:val="00382F12"/>
    <w:rsid w:val="003E0994"/>
    <w:rsid w:val="00401E80"/>
    <w:rsid w:val="00403275"/>
    <w:rsid w:val="00423BCB"/>
    <w:rsid w:val="004343D3"/>
    <w:rsid w:val="004802E2"/>
    <w:rsid w:val="004A0514"/>
    <w:rsid w:val="004A4458"/>
    <w:rsid w:val="004B7DDD"/>
    <w:rsid w:val="004E54E9"/>
    <w:rsid w:val="00514F73"/>
    <w:rsid w:val="00533312"/>
    <w:rsid w:val="005369B8"/>
    <w:rsid w:val="00577EDF"/>
    <w:rsid w:val="0059616A"/>
    <w:rsid w:val="005965D3"/>
    <w:rsid w:val="005D0BEB"/>
    <w:rsid w:val="005E1EF3"/>
    <w:rsid w:val="00617B03"/>
    <w:rsid w:val="006379F5"/>
    <w:rsid w:val="00641864"/>
    <w:rsid w:val="00681236"/>
    <w:rsid w:val="006963F8"/>
    <w:rsid w:val="006B65D1"/>
    <w:rsid w:val="006C0087"/>
    <w:rsid w:val="006C3F9A"/>
    <w:rsid w:val="006C5EA8"/>
    <w:rsid w:val="006F2CEF"/>
    <w:rsid w:val="00715592"/>
    <w:rsid w:val="00715797"/>
    <w:rsid w:val="00730675"/>
    <w:rsid w:val="0076754A"/>
    <w:rsid w:val="007D6080"/>
    <w:rsid w:val="007E3153"/>
    <w:rsid w:val="00826E2D"/>
    <w:rsid w:val="00827FEF"/>
    <w:rsid w:val="0085032C"/>
    <w:rsid w:val="008648B1"/>
    <w:rsid w:val="00874E11"/>
    <w:rsid w:val="00891EFD"/>
    <w:rsid w:val="008C3EA5"/>
    <w:rsid w:val="008C742A"/>
    <w:rsid w:val="008E4190"/>
    <w:rsid w:val="008F06D8"/>
    <w:rsid w:val="008F305E"/>
    <w:rsid w:val="009048FB"/>
    <w:rsid w:val="00915B32"/>
    <w:rsid w:val="00927F82"/>
    <w:rsid w:val="00975017"/>
    <w:rsid w:val="009A2D56"/>
    <w:rsid w:val="009B7BD9"/>
    <w:rsid w:val="00A05697"/>
    <w:rsid w:val="00A20E64"/>
    <w:rsid w:val="00A27199"/>
    <w:rsid w:val="00A36571"/>
    <w:rsid w:val="00A8749C"/>
    <w:rsid w:val="00AA587B"/>
    <w:rsid w:val="00AB6B04"/>
    <w:rsid w:val="00AC0B2B"/>
    <w:rsid w:val="00AD1B53"/>
    <w:rsid w:val="00AD3D17"/>
    <w:rsid w:val="00AE1735"/>
    <w:rsid w:val="00B05DD8"/>
    <w:rsid w:val="00B65DF2"/>
    <w:rsid w:val="00BB248E"/>
    <w:rsid w:val="00BB392A"/>
    <w:rsid w:val="00BB5B73"/>
    <w:rsid w:val="00BD2F75"/>
    <w:rsid w:val="00BE269C"/>
    <w:rsid w:val="00BE44C7"/>
    <w:rsid w:val="00BE546B"/>
    <w:rsid w:val="00C51E71"/>
    <w:rsid w:val="00C747F2"/>
    <w:rsid w:val="00CA1159"/>
    <w:rsid w:val="00CB3C21"/>
    <w:rsid w:val="00CD33A8"/>
    <w:rsid w:val="00CE47FA"/>
    <w:rsid w:val="00D03871"/>
    <w:rsid w:val="00D72FFD"/>
    <w:rsid w:val="00DB5A47"/>
    <w:rsid w:val="00E1521E"/>
    <w:rsid w:val="00E325FE"/>
    <w:rsid w:val="00E34997"/>
    <w:rsid w:val="00E518D7"/>
    <w:rsid w:val="00E55F69"/>
    <w:rsid w:val="00EB0017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2</cp:revision>
  <cp:lastPrinted>2020-06-22T04:54:00Z</cp:lastPrinted>
  <dcterms:created xsi:type="dcterms:W3CDTF">2020-09-17T02:45:00Z</dcterms:created>
  <dcterms:modified xsi:type="dcterms:W3CDTF">2020-09-17T02:45:00Z</dcterms:modified>
</cp:coreProperties>
</file>