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10" w:rsidRDefault="00E06B54">
      <w:pPr>
        <w:tabs>
          <w:tab w:val="left" w:pos="6210"/>
        </w:tabs>
        <w:rPr>
          <w:rFonts w:ascii="Arial" w:eastAsia="Arial" w:hAnsi="Arial" w:cs="Arial"/>
          <w:b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334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C10" w:rsidRDefault="00A63C10">
      <w:pPr>
        <w:rPr>
          <w:rFonts w:ascii="Montserrat Medium" w:eastAsia="Montserrat Medium" w:hAnsi="Montserrat Medium" w:cs="Montserrat Medium"/>
          <w:b/>
          <w:sz w:val="16"/>
          <w:szCs w:val="16"/>
        </w:rPr>
      </w:pPr>
    </w:p>
    <w:p w:rsidR="00E06B54" w:rsidRDefault="00E06B54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A63C10" w:rsidRDefault="00EB43CB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Composite Material</w:t>
      </w:r>
      <w:bookmarkStart w:id="0" w:name="_GoBack"/>
      <w:bookmarkEnd w:id="0"/>
    </w:p>
    <w:p w:rsidR="00E06B54" w:rsidRPr="00E06B54" w:rsidRDefault="00E06B54" w:rsidP="00E06B54">
      <w:pPr>
        <w:spacing w:after="0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A63C10" w:rsidRDefault="00A63C10">
      <w:pPr>
        <w:jc w:val="center"/>
        <w:rPr>
          <w:rFonts w:ascii="Montserrat Medium" w:eastAsia="Montserrat Medium" w:hAnsi="Montserrat Medium" w:cs="Montserrat Medium"/>
          <w:b/>
          <w:sz w:val="20"/>
          <w:szCs w:val="20"/>
        </w:rPr>
      </w:pPr>
    </w:p>
    <w:p w:rsidR="00A63C10" w:rsidRDefault="00E06B54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7E8FF6D7" wp14:editId="73FD873F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63C10" w:rsidRDefault="00E06B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Exercise 1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-666826</wp:posOffset>
            </wp:positionH>
            <wp:positionV relativeFrom="paragraph">
              <wp:posOffset>352425</wp:posOffset>
            </wp:positionV>
            <wp:extent cx="7233493" cy="1227967"/>
            <wp:effectExtent l="5220" t="31538" r="5220" b="31538"/>
            <wp:wrapSquare wrapText="bothSides" distT="114300" distB="114300" distL="114300" distR="114300"/>
            <wp:docPr id="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7233493" cy="1227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C10" w:rsidRDefault="00A63C10">
      <w:pPr>
        <w:rPr>
          <w:b/>
          <w:sz w:val="24"/>
          <w:szCs w:val="24"/>
        </w:rPr>
      </w:pPr>
    </w:p>
    <w:p w:rsidR="00A63C10" w:rsidRDefault="00A63C10">
      <w:pPr>
        <w:rPr>
          <w:b/>
          <w:sz w:val="24"/>
          <w:szCs w:val="24"/>
        </w:rPr>
      </w:pPr>
    </w:p>
    <w:p w:rsidR="00A63C10" w:rsidRDefault="00E06B54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-741046</wp:posOffset>
            </wp:positionH>
            <wp:positionV relativeFrom="paragraph">
              <wp:posOffset>256037</wp:posOffset>
            </wp:positionV>
            <wp:extent cx="7195926" cy="2539739"/>
            <wp:effectExtent l="10944" t="31349" r="10944" b="31349"/>
            <wp:wrapSquare wrapText="bothSides" distT="114300" distB="114300" distL="114300" distR="11430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2460"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7195926" cy="2539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C10" w:rsidRDefault="00E06B54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-606685</wp:posOffset>
            </wp:positionH>
            <wp:positionV relativeFrom="paragraph">
              <wp:posOffset>371475</wp:posOffset>
            </wp:positionV>
            <wp:extent cx="7097827" cy="2743214"/>
            <wp:effectExtent l="11834" t="30917" r="11834" b="30917"/>
            <wp:wrapSquare wrapText="bothSides" distT="114300" distB="114300" distL="114300" distR="114300"/>
            <wp:docPr id="3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7097827" cy="2743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C10" w:rsidRDefault="00E06B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 (Continued)</w:t>
      </w:r>
    </w:p>
    <w:p w:rsidR="00E06B54" w:rsidRDefault="00E06B54">
      <w:pPr>
        <w:rPr>
          <w:b/>
          <w:sz w:val="24"/>
          <w:szCs w:val="24"/>
        </w:rPr>
      </w:pPr>
    </w:p>
    <w:p w:rsidR="00E06B54" w:rsidRDefault="00E06B54">
      <w:pPr>
        <w:rPr>
          <w:b/>
          <w:sz w:val="24"/>
          <w:szCs w:val="24"/>
        </w:rPr>
      </w:pPr>
    </w:p>
    <w:p w:rsidR="00A63C10" w:rsidRDefault="00E06B54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-657557</wp:posOffset>
            </wp:positionH>
            <wp:positionV relativeFrom="paragraph">
              <wp:posOffset>381000</wp:posOffset>
            </wp:positionV>
            <wp:extent cx="7209903" cy="1305497"/>
            <wp:effectExtent l="5558" t="31433" r="5558" b="31433"/>
            <wp:wrapSquare wrapText="bothSides" distT="114300" distB="114300" distL="114300" distR="114300"/>
            <wp:docPr id="2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30000">
                      <a:off x="0" y="0"/>
                      <a:ext cx="7209903" cy="1305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C10" w:rsidRDefault="00A63C10">
      <w:pPr>
        <w:rPr>
          <w:b/>
          <w:sz w:val="24"/>
          <w:szCs w:val="24"/>
        </w:rPr>
      </w:pPr>
    </w:p>
    <w:p w:rsidR="00A63C10" w:rsidRDefault="00A63C10">
      <w:pPr>
        <w:rPr>
          <w:b/>
          <w:sz w:val="24"/>
          <w:szCs w:val="24"/>
        </w:rPr>
      </w:pPr>
    </w:p>
    <w:p w:rsidR="00A63C10" w:rsidRDefault="00A63C10">
      <w:pPr>
        <w:rPr>
          <w:b/>
          <w:sz w:val="24"/>
          <w:szCs w:val="24"/>
        </w:rPr>
      </w:pPr>
    </w:p>
    <w:p w:rsidR="00A63C10" w:rsidRDefault="00A63C10">
      <w:pPr>
        <w:rPr>
          <w:b/>
          <w:sz w:val="24"/>
          <w:szCs w:val="24"/>
        </w:rPr>
      </w:pPr>
    </w:p>
    <w:p w:rsidR="00A63C10" w:rsidRDefault="00A63C10">
      <w:pPr>
        <w:rPr>
          <w:b/>
          <w:sz w:val="24"/>
          <w:szCs w:val="24"/>
        </w:rPr>
      </w:pPr>
    </w:p>
    <w:p w:rsidR="00A63C10" w:rsidRDefault="00172367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426720</wp:posOffset>
            </wp:positionV>
            <wp:extent cx="7052058" cy="2805020"/>
            <wp:effectExtent l="0" t="0" r="0" b="0"/>
            <wp:wrapSquare wrapText="bothSides" distT="114300" distB="114300" distL="114300" distR="114300"/>
            <wp:docPr id="3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2058" cy="280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3C10" w:rsidRDefault="00A63C10">
      <w:pPr>
        <w:rPr>
          <w:b/>
          <w:sz w:val="24"/>
          <w:szCs w:val="24"/>
        </w:rPr>
      </w:pPr>
    </w:p>
    <w:p w:rsidR="00A63C10" w:rsidRDefault="00A63C10">
      <w:pPr>
        <w:rPr>
          <w:b/>
          <w:sz w:val="24"/>
          <w:szCs w:val="24"/>
        </w:rPr>
      </w:pPr>
    </w:p>
    <w:p w:rsidR="00A63C10" w:rsidRDefault="00A63C10">
      <w:pPr>
        <w:rPr>
          <w:b/>
          <w:sz w:val="24"/>
          <w:szCs w:val="24"/>
        </w:rPr>
      </w:pPr>
    </w:p>
    <w:p w:rsidR="00E06B54" w:rsidRDefault="00E06B54">
      <w:pPr>
        <w:rPr>
          <w:b/>
          <w:sz w:val="24"/>
          <w:szCs w:val="24"/>
        </w:rPr>
      </w:pPr>
    </w:p>
    <w:p w:rsidR="00A63C10" w:rsidRDefault="00E06B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2</w:t>
      </w:r>
    </w:p>
    <w:p w:rsidR="00E06B54" w:rsidRDefault="00172367">
      <w:pPr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450215</wp:posOffset>
            </wp:positionV>
            <wp:extent cx="7115175" cy="3971925"/>
            <wp:effectExtent l="0" t="0" r="9525" b="9525"/>
            <wp:wrapSquare wrapText="bothSides" distT="114300" distB="114300" distL="114300" distR="11430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 rotWithShape="1">
                    <a:blip r:embed="rId14"/>
                    <a:srcRect r="19763" b="35920"/>
                    <a:stretch/>
                  </pic:blipFill>
                  <pic:spPr bwMode="auto">
                    <a:xfrm>
                      <a:off x="0" y="0"/>
                      <a:ext cx="7115175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B54" w:rsidRDefault="00E06B54">
      <w:pPr>
        <w:rPr>
          <w:b/>
          <w:sz w:val="24"/>
          <w:szCs w:val="24"/>
        </w:rPr>
      </w:pPr>
    </w:p>
    <w:p w:rsidR="00A63C10" w:rsidRDefault="0017236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912495</wp:posOffset>
            </wp:positionV>
            <wp:extent cx="7034400" cy="2170800"/>
            <wp:effectExtent l="19050" t="76200" r="33655" b="77470"/>
            <wp:wrapTight wrapText="bothSides">
              <wp:wrapPolygon edited="0">
                <wp:start x="19190" y="-285"/>
                <wp:lineTo x="4" y="-1181"/>
                <wp:lineTo x="-118" y="21566"/>
                <wp:lineTo x="2163" y="21695"/>
                <wp:lineTo x="2223" y="21508"/>
                <wp:lineTo x="21590" y="21277"/>
                <wp:lineTo x="21647" y="-147"/>
                <wp:lineTo x="19190" y="-28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>
                      <a:off x="0" y="0"/>
                      <a:ext cx="7034400" cy="21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3C10" w:rsidSect="00E06B54"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42" w:rsidRDefault="00E06B54">
      <w:pPr>
        <w:spacing w:after="0" w:line="240" w:lineRule="auto"/>
      </w:pPr>
      <w:r>
        <w:separator/>
      </w:r>
    </w:p>
  </w:endnote>
  <w:endnote w:type="continuationSeparator" w:id="0">
    <w:p w:rsidR="00120242" w:rsidRDefault="00E0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10" w:rsidRDefault="00E06B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4509E0B" wp14:editId="73CBBF52">
          <wp:simplePos x="0" y="0"/>
          <wp:positionH relativeFrom="page">
            <wp:posOffset>5916930</wp:posOffset>
          </wp:positionH>
          <wp:positionV relativeFrom="paragraph">
            <wp:posOffset>-1610995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43CB">
      <w:rPr>
        <w:noProof/>
        <w:color w:val="000000"/>
      </w:rPr>
      <w:t>4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3C10" w:rsidRDefault="00A63C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54" w:rsidRDefault="00E06B54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1ECF5B92" wp14:editId="13F8B68D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1716560" cy="389614"/>
          <wp:effectExtent l="0" t="0" r="0" b="0"/>
          <wp:wrapSquare wrapText="bothSides" distT="0" distB="0" distL="114300" distR="114300"/>
          <wp:docPr id="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4509E0B" wp14:editId="73CBBF52">
          <wp:simplePos x="0" y="0"/>
          <wp:positionH relativeFrom="page">
            <wp:posOffset>5915025</wp:posOffset>
          </wp:positionH>
          <wp:positionV relativeFrom="paragraph">
            <wp:posOffset>-1771650</wp:posOffset>
          </wp:positionV>
          <wp:extent cx="2626360" cy="2377253"/>
          <wp:effectExtent l="0" t="0" r="254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42" w:rsidRDefault="00E06B54">
      <w:pPr>
        <w:spacing w:after="0" w:line="240" w:lineRule="auto"/>
      </w:pPr>
      <w:r>
        <w:separator/>
      </w:r>
    </w:p>
  </w:footnote>
  <w:footnote w:type="continuationSeparator" w:id="0">
    <w:p w:rsidR="00120242" w:rsidRDefault="00E0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54" w:rsidRDefault="00E06B54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10"/>
    <w:rsid w:val="00120242"/>
    <w:rsid w:val="00172367"/>
    <w:rsid w:val="00A63C10"/>
    <w:rsid w:val="00E06B54"/>
    <w:rsid w:val="00E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0AB8"/>
  <w15:docId w15:val="{280D1FCB-2580-476E-B388-7D8514BC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LBzA9N+wd0isP3D6J2Xj56NTw==">AMUW2mXBeFbbg8GsY5z7y9GTgTVqPdYRiFflGBcGuSLFK/Lg68DrCaHo7CK3Y07arkK0HswGuISKI8WNCybumR0xdJfVor7Ta38C4bGlev5Z2SSLwe6+JMk=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4</cp:revision>
  <dcterms:created xsi:type="dcterms:W3CDTF">2020-09-21T23:06:00Z</dcterms:created>
  <dcterms:modified xsi:type="dcterms:W3CDTF">2020-09-24T00:28:00Z</dcterms:modified>
</cp:coreProperties>
</file>